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9" w:rsidRDefault="00843089" w:rsidP="00843089"/>
    <w:p w:rsidR="00843089" w:rsidRDefault="00843089" w:rsidP="00843089"/>
    <w:p w:rsidR="00843089" w:rsidRDefault="00843089" w:rsidP="00843089"/>
    <w:p w:rsidR="00843089" w:rsidRDefault="00843089" w:rsidP="00843089"/>
    <w:p w:rsidR="00843089" w:rsidRDefault="00843089" w:rsidP="00843089"/>
    <w:p w:rsidR="00843089" w:rsidRDefault="00843089" w:rsidP="00843089"/>
    <w:p w:rsidR="00C403F8" w:rsidRDefault="00C403F8" w:rsidP="00843089"/>
    <w:p w:rsidR="00C403F8" w:rsidRDefault="00C403F8" w:rsidP="00843089"/>
    <w:p w:rsidR="00C403F8" w:rsidRDefault="00C403F8" w:rsidP="00843089"/>
    <w:p w:rsidR="00843089" w:rsidRDefault="00843089" w:rsidP="00843089">
      <w:pPr>
        <w:jc w:val="center"/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089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843089" w:rsidRPr="008502D8" w:rsidRDefault="00843089" w:rsidP="008430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2D8">
        <w:rPr>
          <w:rFonts w:ascii="Times New Roman" w:hAnsi="Times New Roman" w:cs="Times New Roman"/>
          <w:b/>
          <w:sz w:val="48"/>
          <w:szCs w:val="48"/>
        </w:rPr>
        <w:t>«Счастливое детство»</w:t>
      </w: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Провела:</w:t>
      </w:r>
      <w:r w:rsidRPr="00843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Романова В.Н</w:t>
      </w:r>
      <w:r w:rsidR="00583922">
        <w:rPr>
          <w:rFonts w:ascii="Times New Roman" w:hAnsi="Times New Roman" w:cs="Times New Roman"/>
          <w:b/>
          <w:sz w:val="28"/>
          <w:szCs w:val="28"/>
        </w:rPr>
        <w:t>.</w:t>
      </w: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 МДОУ</w:t>
      </w:r>
      <w:r w:rsidR="00976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76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89" w:rsidRDefault="00843089" w:rsidP="0084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58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403F8" w:rsidRPr="002F528E" w:rsidRDefault="00843089" w:rsidP="002F52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52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843089" w:rsidRPr="002F528E" w:rsidRDefault="00843089" w:rsidP="00C403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28E">
        <w:rPr>
          <w:rFonts w:ascii="Times New Roman" w:hAnsi="Times New Roman" w:cs="Times New Roman"/>
          <w:sz w:val="28"/>
          <w:szCs w:val="28"/>
        </w:rPr>
        <w:t>Сегодня светлый праздник</w:t>
      </w:r>
    </w:p>
    <w:p w:rsidR="00843089" w:rsidRPr="002F528E" w:rsidRDefault="00843089" w:rsidP="00C403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28E">
        <w:rPr>
          <w:rFonts w:ascii="Times New Roman" w:hAnsi="Times New Roman" w:cs="Times New Roman"/>
          <w:sz w:val="28"/>
          <w:szCs w:val="28"/>
        </w:rPr>
        <w:t>У всех детей земли</w:t>
      </w:r>
    </w:p>
    <w:p w:rsidR="00843089" w:rsidRPr="002F528E" w:rsidRDefault="00843089" w:rsidP="00C403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28E">
        <w:rPr>
          <w:rFonts w:ascii="Times New Roman" w:hAnsi="Times New Roman" w:cs="Times New Roman"/>
          <w:sz w:val="28"/>
          <w:szCs w:val="28"/>
        </w:rPr>
        <w:t>Мы радостно встречаем</w:t>
      </w:r>
    </w:p>
    <w:p w:rsidR="00843089" w:rsidRPr="002F528E" w:rsidRDefault="00843089" w:rsidP="00C403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28E">
        <w:rPr>
          <w:rFonts w:ascii="Times New Roman" w:hAnsi="Times New Roman" w:cs="Times New Roman"/>
          <w:sz w:val="28"/>
          <w:szCs w:val="28"/>
        </w:rPr>
        <w:t>Гостей, что к нам пришли!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F528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C43E1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43E13">
        <w:rPr>
          <w:rFonts w:ascii="Times New Roman" w:hAnsi="Times New Roman" w:cs="Times New Roman"/>
          <w:sz w:val="28"/>
          <w:szCs w:val="28"/>
        </w:rPr>
        <w:t xml:space="preserve"> Дети всегда 1 июня отмечается праздник День Защиты детей, потому что от детей зависит наше будущее. Если вы будете здоровыми, крепкими, сильными, будете дружными, то и жизнь у нас будет веселая и будет у вас счастливое детство и у ваших детей</w:t>
      </w:r>
      <w:r w:rsidRPr="00C43E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Cs/>
          <w:sz w:val="28"/>
          <w:szCs w:val="28"/>
        </w:rPr>
        <w:sectPr w:rsidR="00843089" w:rsidRPr="00C43E13" w:rsidSect="00C403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F528E">
        <w:rPr>
          <w:rFonts w:ascii="Times New Roman" w:hAnsi="Times New Roman" w:cs="Times New Roman"/>
          <w:b/>
          <w:sz w:val="28"/>
          <w:szCs w:val="28"/>
        </w:rPr>
        <w:t xml:space="preserve">Игра «ДА </w:t>
      </w:r>
      <w:proofErr w:type="gramStart"/>
      <w:r w:rsidRPr="002F528E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2F528E">
        <w:rPr>
          <w:rFonts w:ascii="Times New Roman" w:hAnsi="Times New Roman" w:cs="Times New Roman"/>
          <w:b/>
          <w:sz w:val="28"/>
          <w:szCs w:val="28"/>
        </w:rPr>
        <w:t>ет»</w:t>
      </w:r>
      <w:r w:rsidRPr="00C43E13">
        <w:rPr>
          <w:rFonts w:ascii="Times New Roman" w:hAnsi="Times New Roman" w:cs="Times New Roman"/>
          <w:sz w:val="28"/>
          <w:szCs w:val="28"/>
        </w:rPr>
        <w:t xml:space="preserve"> сегодня разрешается смеяться? Шутить, играть и кувыркаться? Толкаться</w:t>
      </w:r>
      <w:proofErr w:type="gramStart"/>
      <w:r w:rsidRPr="00C43E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E13">
        <w:rPr>
          <w:rFonts w:ascii="Times New Roman" w:hAnsi="Times New Roman" w:cs="Times New Roman"/>
          <w:sz w:val="28"/>
          <w:szCs w:val="28"/>
        </w:rPr>
        <w:t xml:space="preserve"> драться и кусаться? Друг другу нежно улыбаться? Щипать друг друг</w:t>
      </w:r>
      <w:proofErr w:type="gramStart"/>
      <w:r w:rsidRPr="00C43E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43E13">
        <w:rPr>
          <w:rFonts w:ascii="Times New Roman" w:hAnsi="Times New Roman" w:cs="Times New Roman"/>
          <w:sz w:val="28"/>
          <w:szCs w:val="28"/>
        </w:rPr>
        <w:t xml:space="preserve"> обзываться? Гостей встречать и угощаться? Воспитатели и няни  чтоб плясать вам помогали? с днем защиты детвора крикнем празднику Ура.</w:t>
      </w:r>
      <w:r w:rsidRPr="00C43E13">
        <w:rPr>
          <w:rFonts w:ascii="Times New Roman" w:hAnsi="Times New Roman" w:cs="Times New Roman"/>
          <w:bCs/>
          <w:sz w:val="28"/>
          <w:szCs w:val="28"/>
        </w:rPr>
        <w:t xml:space="preserve"> Ура. Ура.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ребенок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День первый лета!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Стань еще светлей!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Встречают первое июня всюду!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Ведь это День Защиты всех детей,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Его недаром отмечают люди!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ребенок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Солнце нас обогрело лучом,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Всех друзей в хоровод позовем.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Будем с солнышком плясать,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Лето красное встречать!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Cs/>
          <w:sz w:val="28"/>
          <w:szCs w:val="28"/>
        </w:rPr>
        <w:sectPr w:rsidR="00843089" w:rsidRPr="00C43E13" w:rsidSect="009A1A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Всех на праздник мы зовем,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Потанцуем и споем,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 синеву, в синеву,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Песенка лети!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Веселей, веселей,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lastRenderedPageBreak/>
        <w:t>Солнышко, свети!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Очень добрым, очень светлым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Золотистым ясным днем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Мы поедем в гости к лету,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 гости к солнышку пойдем.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Cs/>
          <w:sz w:val="28"/>
          <w:szCs w:val="28"/>
        </w:rPr>
        <w:sectPr w:rsidR="00843089" w:rsidRPr="00C43E13" w:rsidSect="009A1A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ребенок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Земляничкой и цветами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Встретят нас и лес</w:t>
      </w:r>
      <w:proofErr w:type="gramStart"/>
      <w:r w:rsidRPr="00C43E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E13">
        <w:rPr>
          <w:rFonts w:ascii="Times New Roman" w:hAnsi="Times New Roman" w:cs="Times New Roman"/>
          <w:sz w:val="28"/>
          <w:szCs w:val="28"/>
        </w:rPr>
        <w:t xml:space="preserve"> и луг,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Наши песни вместе с нами.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Будут птицы петь вокруг.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ребенок.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Рано утром яркий лучик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Зазвенит в густой траве,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Речка плавать нас научит,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Ветер – плавать по траве.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843089" w:rsidRPr="00C43E13" w:rsidSect="00C43E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  <w:sectPr w:rsidR="00843089" w:rsidRPr="00C43E13" w:rsidSect="009A1A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28E" w:rsidRPr="00C43E13" w:rsidRDefault="002F528E" w:rsidP="002F52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C43E13">
        <w:rPr>
          <w:rFonts w:ascii="Times New Roman" w:hAnsi="Times New Roman" w:cs="Times New Roman"/>
          <w:sz w:val="28"/>
          <w:szCs w:val="28"/>
        </w:rPr>
        <w:t xml:space="preserve">. Итак, в путь! В гости к лету! а чтобы веселей идти споем </w:t>
      </w:r>
      <w:r w:rsidRPr="00C43E13">
        <w:rPr>
          <w:rFonts w:ascii="Times New Roman" w:hAnsi="Times New Roman" w:cs="Times New Roman"/>
          <w:bCs/>
          <w:sz w:val="28"/>
          <w:szCs w:val="28"/>
        </w:rPr>
        <w:t xml:space="preserve">« Песенку о лете» 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i/>
          <w:iCs/>
          <w:sz w:val="28"/>
          <w:szCs w:val="28"/>
        </w:rPr>
        <w:t>Выходит Лето</w:t>
      </w:r>
    </w:p>
    <w:p w:rsidR="00843089" w:rsidRPr="002F528E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528E">
        <w:rPr>
          <w:rFonts w:ascii="Times New Roman" w:hAnsi="Times New Roman" w:cs="Times New Roman"/>
          <w:b/>
          <w:bCs/>
          <w:sz w:val="28"/>
          <w:szCs w:val="28"/>
        </w:rPr>
        <w:t>Лето.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Мой вам привет, ребята!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Я – Лето красное.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Я – Солнышко богатое!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Его цветы в моем венке горят,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Цветы живые – это мой наряд!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Любуемся мы все твоим нарядом,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Нам можно постоять с тобою рядом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И прикоснуться пальчиком чуть – чуть?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Тебе мы рады, Лето, с нами будь!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28E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C43E1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43E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3E13">
        <w:rPr>
          <w:rFonts w:ascii="Times New Roman" w:hAnsi="Times New Roman" w:cs="Times New Roman"/>
          <w:sz w:val="28"/>
          <w:szCs w:val="28"/>
        </w:rPr>
        <w:t>А что такое Лето?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3E13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много света</w:t>
      </w:r>
      <w:r w:rsidRPr="00C43E13">
        <w:rPr>
          <w:rFonts w:ascii="Times New Roman" w:hAnsi="Times New Roman" w:cs="Times New Roman"/>
          <w:sz w:val="28"/>
          <w:szCs w:val="28"/>
        </w:rPr>
        <w:t>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Это тысяча чудес!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Это быстрая река,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Это тысяча дорог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Для ребячьих ног! Современный танец  «Муха»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Style w:val="a4"/>
          <w:rFonts w:ascii="Times New Roman" w:hAnsi="Times New Roman" w:cs="Times New Roman"/>
          <w:sz w:val="28"/>
          <w:szCs w:val="28"/>
        </w:rPr>
        <w:t>1 Ведущая</w:t>
      </w:r>
      <w:r w:rsidRPr="00C43E13">
        <w:rPr>
          <w:rFonts w:ascii="Times New Roman" w:hAnsi="Times New Roman" w:cs="Times New Roman"/>
          <w:sz w:val="28"/>
          <w:szCs w:val="28"/>
        </w:rPr>
        <w:t>:  Ребята, а теперь мы немножко покричим, если вы согласны со мной, говорите « ДА »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- настроение отличное?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компания приличная?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все так считают?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все летом отдыхают?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мы всё сумели?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мы везде успели? 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дружить мы умеем?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соперников одолеем?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- вы умеете играть?  - Да!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 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Так давайте начинать!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Style w:val="a4"/>
          <w:rFonts w:ascii="Times New Roman" w:hAnsi="Times New Roman" w:cs="Times New Roman"/>
          <w:sz w:val="28"/>
          <w:szCs w:val="28"/>
        </w:rPr>
        <w:t>Ведущая</w:t>
      </w:r>
      <w:r w:rsidRPr="00C43E13">
        <w:rPr>
          <w:rFonts w:ascii="Times New Roman" w:hAnsi="Times New Roman" w:cs="Times New Roman"/>
          <w:sz w:val="28"/>
          <w:szCs w:val="28"/>
        </w:rPr>
        <w:t>: А сейчас  я предлагаю поиграть в игру "Как живешь?"</w:t>
      </w:r>
    </w:p>
    <w:p w:rsidR="00843089" w:rsidRPr="002F528E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28E">
        <w:rPr>
          <w:rStyle w:val="a4"/>
          <w:rFonts w:ascii="Times New Roman" w:hAnsi="Times New Roman" w:cs="Times New Roman"/>
          <w:sz w:val="28"/>
          <w:szCs w:val="28"/>
        </w:rPr>
        <w:t>Проводится игра "Как живешь</w:t>
      </w:r>
      <w:r w:rsidRPr="002F528E">
        <w:rPr>
          <w:rFonts w:ascii="Times New Roman" w:hAnsi="Times New Roman" w:cs="Times New Roman"/>
          <w:sz w:val="28"/>
          <w:szCs w:val="28"/>
        </w:rPr>
        <w:t>?"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Как бежишь? – Вот так! (бег на месте)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C43E13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C43E13">
        <w:rPr>
          <w:rFonts w:ascii="Times New Roman" w:hAnsi="Times New Roman" w:cs="Times New Roman"/>
          <w:sz w:val="28"/>
          <w:szCs w:val="28"/>
        </w:rPr>
        <w:t>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E1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А сей</w:t>
      </w:r>
      <w:r w:rsidRPr="00C43E13">
        <w:rPr>
          <w:rFonts w:ascii="Times New Roman" w:hAnsi="Times New Roman" w:cs="Times New Roman"/>
          <w:sz w:val="28"/>
          <w:szCs w:val="28"/>
        </w:rPr>
        <w:t>час поиграем. Д</w:t>
      </w:r>
      <w:r>
        <w:rPr>
          <w:rFonts w:ascii="Times New Roman" w:hAnsi="Times New Roman" w:cs="Times New Roman"/>
          <w:sz w:val="28"/>
          <w:szCs w:val="28"/>
        </w:rPr>
        <w:t>ети делятся на д</w:t>
      </w:r>
      <w:r w:rsidRPr="00C43E13">
        <w:rPr>
          <w:rFonts w:ascii="Times New Roman" w:hAnsi="Times New Roman" w:cs="Times New Roman"/>
          <w:sz w:val="28"/>
          <w:szCs w:val="28"/>
        </w:rPr>
        <w:t>ве команды.</w:t>
      </w: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F528E">
        <w:rPr>
          <w:rFonts w:ascii="Times New Roman" w:hAnsi="Times New Roman" w:cs="Times New Roman"/>
          <w:b/>
          <w:sz w:val="28"/>
          <w:szCs w:val="28"/>
        </w:rPr>
        <w:t>Дидактическая игра «Овощи и фрукты».</w:t>
      </w:r>
      <w:r>
        <w:rPr>
          <w:rFonts w:ascii="Times New Roman" w:hAnsi="Times New Roman" w:cs="Times New Roman"/>
          <w:sz w:val="28"/>
          <w:szCs w:val="28"/>
        </w:rPr>
        <w:t xml:space="preserve"> Одна команда собирает овощи, другая фрукты. Побеждает та команда, которая набрала больше и правильно.</w:t>
      </w:r>
    </w:p>
    <w:p w:rsidR="00DB6261" w:rsidRDefault="00DB6261" w:rsidP="008430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528E">
        <w:rPr>
          <w:rFonts w:ascii="Times New Roman" w:hAnsi="Times New Roman" w:cs="Times New Roman"/>
          <w:b/>
          <w:sz w:val="28"/>
          <w:szCs w:val="28"/>
        </w:rPr>
        <w:t>Игра « Собери солнышку лучики».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собирает солнышко. Побеждает команда, чьё солнышко красивее.</w:t>
      </w:r>
    </w:p>
    <w:p w:rsidR="00DB6261" w:rsidRDefault="00DB6261" w:rsidP="008430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089" w:rsidRPr="00C43E13" w:rsidRDefault="00843089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F528E">
        <w:rPr>
          <w:rFonts w:ascii="Times New Roman" w:hAnsi="Times New Roman" w:cs="Times New Roman"/>
          <w:b/>
          <w:sz w:val="28"/>
          <w:szCs w:val="28"/>
        </w:rPr>
        <w:t>Спортивная  эстафета «передача мяча»</w:t>
      </w:r>
    </w:p>
    <w:p w:rsidR="00843089" w:rsidRPr="00C43E13" w:rsidRDefault="002F528E" w:rsidP="00843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843089" w:rsidRPr="00C43E13">
        <w:rPr>
          <w:rFonts w:ascii="Times New Roman" w:hAnsi="Times New Roman" w:cs="Times New Roman"/>
          <w:sz w:val="28"/>
          <w:szCs w:val="28"/>
        </w:rPr>
        <w:t xml:space="preserve"> праздника песня «Вместе весело шагать»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089" w:rsidRPr="00C43E13" w:rsidRDefault="00843089" w:rsidP="00843089">
      <w:pPr>
        <w:rPr>
          <w:rFonts w:ascii="Times New Roman" w:hAnsi="Times New Roman" w:cs="Times New Roman"/>
          <w:sz w:val="28"/>
          <w:szCs w:val="28"/>
        </w:rPr>
      </w:pPr>
    </w:p>
    <w:p w:rsidR="00843089" w:rsidRPr="00C43E13" w:rsidRDefault="00843089" w:rsidP="0084308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43089" w:rsidRPr="00C43E13" w:rsidRDefault="00843089" w:rsidP="00843089">
      <w:pPr>
        <w:pStyle w:val="a3"/>
        <w:rPr>
          <w:color w:val="000000"/>
          <w:sz w:val="28"/>
          <w:szCs w:val="28"/>
        </w:rPr>
      </w:pPr>
    </w:p>
    <w:p w:rsidR="00343EF1" w:rsidRDefault="00343EF1"/>
    <w:sectPr w:rsidR="00343EF1" w:rsidSect="00D50446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02" w:rsidRDefault="007A2202" w:rsidP="00843089">
      <w:pPr>
        <w:spacing w:after="0" w:line="240" w:lineRule="auto"/>
      </w:pPr>
      <w:r>
        <w:separator/>
      </w:r>
    </w:p>
  </w:endnote>
  <w:endnote w:type="continuationSeparator" w:id="0">
    <w:p w:rsidR="007A2202" w:rsidRDefault="007A2202" w:rsidP="0084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02" w:rsidRDefault="007A2202" w:rsidP="00843089">
      <w:pPr>
        <w:spacing w:after="0" w:line="240" w:lineRule="auto"/>
      </w:pPr>
      <w:r>
        <w:separator/>
      </w:r>
    </w:p>
  </w:footnote>
  <w:footnote w:type="continuationSeparator" w:id="0">
    <w:p w:rsidR="007A2202" w:rsidRDefault="007A2202" w:rsidP="0084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382"/>
    <w:multiLevelType w:val="multilevel"/>
    <w:tmpl w:val="87E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089"/>
    <w:rsid w:val="000679D6"/>
    <w:rsid w:val="000A4FA5"/>
    <w:rsid w:val="002F528E"/>
    <w:rsid w:val="003011F7"/>
    <w:rsid w:val="00343EF1"/>
    <w:rsid w:val="004F4F00"/>
    <w:rsid w:val="00583922"/>
    <w:rsid w:val="005C273B"/>
    <w:rsid w:val="00676FF7"/>
    <w:rsid w:val="007A2202"/>
    <w:rsid w:val="00843089"/>
    <w:rsid w:val="008502D8"/>
    <w:rsid w:val="00874946"/>
    <w:rsid w:val="00976A27"/>
    <w:rsid w:val="00B55F22"/>
    <w:rsid w:val="00C403F8"/>
    <w:rsid w:val="00DB6261"/>
    <w:rsid w:val="00EC1275"/>
    <w:rsid w:val="00F234E8"/>
    <w:rsid w:val="00F2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6"/>
  </w:style>
  <w:style w:type="paragraph" w:styleId="1">
    <w:name w:val="heading 1"/>
    <w:basedOn w:val="a"/>
    <w:link w:val="10"/>
    <w:uiPriority w:val="9"/>
    <w:qFormat/>
    <w:rsid w:val="00F23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089"/>
  </w:style>
  <w:style w:type="paragraph" w:styleId="a3">
    <w:name w:val="Normal (Web)"/>
    <w:basedOn w:val="a"/>
    <w:uiPriority w:val="99"/>
    <w:unhideWhenUsed/>
    <w:rsid w:val="0084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089"/>
    <w:rPr>
      <w:b/>
      <w:bCs/>
    </w:rPr>
  </w:style>
  <w:style w:type="paragraph" w:styleId="a5">
    <w:name w:val="No Spacing"/>
    <w:uiPriority w:val="1"/>
    <w:qFormat/>
    <w:rsid w:val="0084308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3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F234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10</cp:revision>
  <dcterms:created xsi:type="dcterms:W3CDTF">2017-09-14T11:27:00Z</dcterms:created>
  <dcterms:modified xsi:type="dcterms:W3CDTF">2017-10-09T06:11:00Z</dcterms:modified>
</cp:coreProperties>
</file>