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4B" w:rsidRPr="001E5895" w:rsidRDefault="00CC164B" w:rsidP="001E5895">
      <w:pPr>
        <w:pStyle w:val="a3"/>
        <w:jc w:val="center"/>
        <w:rPr>
          <w:b/>
          <w:sz w:val="28"/>
          <w:szCs w:val="28"/>
        </w:rPr>
      </w:pPr>
      <w:r w:rsidRPr="001E5895">
        <w:rPr>
          <w:b/>
          <w:sz w:val="28"/>
          <w:szCs w:val="28"/>
        </w:rPr>
        <w:t>Развлечение во второй младшей группе ДОУ</w:t>
      </w:r>
      <w:r w:rsidR="001E5895">
        <w:rPr>
          <w:b/>
          <w:sz w:val="28"/>
          <w:szCs w:val="28"/>
        </w:rPr>
        <w:t xml:space="preserve"> </w:t>
      </w:r>
      <w:r w:rsidRPr="001E5895">
        <w:rPr>
          <w:b/>
          <w:sz w:val="28"/>
          <w:szCs w:val="28"/>
        </w:rPr>
        <w:t>№</w:t>
      </w:r>
      <w:r w:rsidR="001E5895">
        <w:rPr>
          <w:b/>
          <w:sz w:val="28"/>
          <w:szCs w:val="28"/>
        </w:rPr>
        <w:t xml:space="preserve"> </w:t>
      </w:r>
      <w:r w:rsidRPr="001E5895">
        <w:rPr>
          <w:b/>
          <w:sz w:val="28"/>
          <w:szCs w:val="28"/>
        </w:rPr>
        <w:t>5</w:t>
      </w: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64B" w:rsidRDefault="00CC164B" w:rsidP="001E5895">
      <w:pPr>
        <w:pStyle w:val="a3"/>
        <w:jc w:val="center"/>
        <w:rPr>
          <w:b/>
          <w:sz w:val="28"/>
          <w:szCs w:val="28"/>
        </w:rPr>
      </w:pPr>
      <w:r w:rsidRPr="001E5895">
        <w:rPr>
          <w:b/>
          <w:sz w:val="28"/>
          <w:szCs w:val="28"/>
        </w:rPr>
        <w:t xml:space="preserve">Тема: « В гости к курочке </w:t>
      </w:r>
      <w:proofErr w:type="spellStart"/>
      <w:r w:rsidRPr="001E5895">
        <w:rPr>
          <w:b/>
          <w:sz w:val="28"/>
          <w:szCs w:val="28"/>
        </w:rPr>
        <w:t>Рябе</w:t>
      </w:r>
      <w:proofErr w:type="spellEnd"/>
      <w:r w:rsidRPr="001E5895">
        <w:rPr>
          <w:b/>
          <w:sz w:val="28"/>
          <w:szCs w:val="28"/>
        </w:rPr>
        <w:t>»</w:t>
      </w:r>
    </w:p>
    <w:p w:rsidR="001E5895" w:rsidRPr="001E5895" w:rsidRDefault="001E5895" w:rsidP="001E5895">
      <w:pPr>
        <w:pStyle w:val="a3"/>
        <w:jc w:val="center"/>
        <w:rPr>
          <w:b/>
          <w:sz w:val="28"/>
          <w:szCs w:val="28"/>
        </w:rPr>
      </w:pP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Цель: Вызвать у детей средствами игры-инсценировки положительные эмоции.</w:t>
      </w:r>
    </w:p>
    <w:p w:rsidR="00CC164B" w:rsidRDefault="00CC164B" w:rsidP="00CC164B">
      <w:pPr>
        <w:pStyle w:val="a3"/>
        <w:rPr>
          <w:sz w:val="28"/>
          <w:szCs w:val="28"/>
        </w:rPr>
      </w:pP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зал.</w:t>
      </w: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Ох, как скучно нам стоять,</w:t>
      </w: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Не пора ли погулять?</w:t>
      </w:r>
    </w:p>
    <w:p w:rsidR="00CC164B" w:rsidRDefault="00CC164B" w:rsidP="00CC164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парами и идут по кругу под музыку песенки «По малинку в сад пойдем…»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Ведущий: По </w:t>
      </w:r>
      <w:proofErr w:type="spellStart"/>
      <w:r>
        <w:rPr>
          <w:sz w:val="28"/>
          <w:szCs w:val="28"/>
        </w:rPr>
        <w:t>тропиночке</w:t>
      </w:r>
      <w:proofErr w:type="spellEnd"/>
      <w:r>
        <w:rPr>
          <w:sz w:val="28"/>
          <w:szCs w:val="28"/>
        </w:rPr>
        <w:t xml:space="preserve"> пойдем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Сказочку в саду найдем.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Где же сказка? Не видать…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Надо нам ее позвать.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 и дети: Ау, ау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Сказка, сказка, отзовись!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Сказка, сказка, появись!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Звучит сказочная музыка.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Всех ребяток соберу,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Сказку я вам расскажу.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Про курочку </w:t>
      </w:r>
      <w:proofErr w:type="spellStart"/>
      <w:r>
        <w:rPr>
          <w:sz w:val="28"/>
          <w:szCs w:val="28"/>
        </w:rPr>
        <w:t>Рябу</w:t>
      </w:r>
      <w:proofErr w:type="spellEnd"/>
      <w:r>
        <w:rPr>
          <w:sz w:val="28"/>
          <w:szCs w:val="28"/>
        </w:rPr>
        <w:t xml:space="preserve"> и ее цыпляток: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Маленьких, желтых, веселых ребяток!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-Жила-</w:t>
      </w:r>
      <w:proofErr w:type="gramStart"/>
      <w:r>
        <w:rPr>
          <w:sz w:val="28"/>
          <w:szCs w:val="28"/>
        </w:rPr>
        <w:t>была курочка Ряба</w:t>
      </w:r>
      <w:proofErr w:type="gramEnd"/>
      <w:r>
        <w:rPr>
          <w:sz w:val="28"/>
          <w:szCs w:val="28"/>
        </w:rPr>
        <w:t xml:space="preserve"> и снесла она яичко, да не одно, а много.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курица показывает корзинку с яйцами.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-Скоро вылупились у наседки из скорлупок пушистые детки.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Курица-мама: До чего же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>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мои цыплятки-малыши.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Светит солнышко с утра</w:t>
      </w:r>
      <w:r>
        <w:rPr>
          <w:sz w:val="28"/>
          <w:szCs w:val="28"/>
        </w:rPr>
        <w:tab/>
        <w:t>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Завтракать пришла пора: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Цып-цып-цып</w:t>
      </w:r>
      <w:proofErr w:type="spellEnd"/>
      <w:r>
        <w:rPr>
          <w:sz w:val="28"/>
          <w:szCs w:val="28"/>
        </w:rPr>
        <w:t>…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Дети-цыплята подбегают к маме-курочке.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Песня-инсценировка « Вышла курочка гулять…»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Вышла курочка гулять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Свежей травки пощипать,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А за ней </w:t>
      </w:r>
      <w:proofErr w:type="spellStart"/>
      <w:proofErr w:type="gramStart"/>
      <w:r>
        <w:rPr>
          <w:sz w:val="28"/>
          <w:szCs w:val="28"/>
        </w:rPr>
        <w:t>ребятки-желтые</w:t>
      </w:r>
      <w:proofErr w:type="spellEnd"/>
      <w:proofErr w:type="gramEnd"/>
      <w:r>
        <w:rPr>
          <w:sz w:val="28"/>
          <w:szCs w:val="28"/>
        </w:rPr>
        <w:t xml:space="preserve"> цыплятки!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Курочка: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Не ходите далеко,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Лапками гребите,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Зернышки ищите!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Съеште</w:t>
      </w:r>
      <w:proofErr w:type="spellEnd"/>
      <w:r>
        <w:rPr>
          <w:sz w:val="28"/>
          <w:szCs w:val="28"/>
        </w:rPr>
        <w:t xml:space="preserve"> толстого жука,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Дождевого червяка,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Выпейте водицы, полное корытце!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На скамейке, у дорожки,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Прилегла и дремлет кошка.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Кошка глазки открывает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цыпляток догоняет.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Кошка догоняет детей. Дет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цыплята) бегут и прячутся у мамы-курочки под «крылышком».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-Молодцы, мои цыплятки,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Убежали без оглядки.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 кошкою шутить нельзя,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хитрая она!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Появляется Петушо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взрослый)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Курочка: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наш дружок,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Разноцветный петушок.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Как наш Петя поутру, запоет: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Петушок: Кукареку!!!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Петушок: Я - петушок, петушок,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Золотой гребешок.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Шелкова бородушка.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Я рано встаю,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Голосисто пою,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Деткам долго спать не даю!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Ку-ка-ре-ку!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Ребятки, давайте поиграем с мамо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Курочкой и Петушком в прятки.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Мы играем в прятки,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Спрятались цыплятки.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Спрятались ребятки,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Желтые цыплятки.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цыплятки) прячутся за заборчиком.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Курочка: Я по садику хожу, деток я не нахожу.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Где мои ребятки, желтые цыплятки?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Я к забору подойду, </w:t>
      </w:r>
      <w:proofErr w:type="gramStart"/>
      <w:r>
        <w:rPr>
          <w:sz w:val="28"/>
          <w:szCs w:val="28"/>
        </w:rPr>
        <w:t>может там я их найду</w:t>
      </w:r>
      <w:proofErr w:type="gramEnd"/>
      <w:r>
        <w:rPr>
          <w:sz w:val="28"/>
          <w:szCs w:val="28"/>
        </w:rPr>
        <w:t>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За забором кто сидит и  тихонечко пищит?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цыплята): Пи-пи-пи!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Мама-курочка: Вот мои ребятки, желтые цыплятки!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Появляется кошк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взрослый): Мяу, мяу!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Кошка догоняет цыпля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детей).Дети убегают и прячутся у мамы –курочки под « крылышком».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Курочка: Молодцы, мои цыплятки,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Убежали без оглядки!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 кошкою шутить нельзя,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Очень хитрая она.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Вы все старались, мои детки,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Получайте по конфетке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Угощает детей)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Ведущий: Нашей сказочке конец,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Кто игра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тот молодец!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 веселую музыку дети уходят из зала.</w:t>
      </w:r>
    </w:p>
    <w:p w:rsidR="00CC164B" w:rsidRDefault="00CC164B" w:rsidP="00CC164B">
      <w:pPr>
        <w:pStyle w:val="a3"/>
        <w:tabs>
          <w:tab w:val="center" w:pos="4677"/>
        </w:tabs>
        <w:rPr>
          <w:sz w:val="28"/>
          <w:szCs w:val="28"/>
        </w:rPr>
      </w:pPr>
    </w:p>
    <w:p w:rsidR="004864CB" w:rsidRDefault="004864CB"/>
    <w:sectPr w:rsidR="004864CB" w:rsidSect="0048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4B"/>
    <w:rsid w:val="001E5895"/>
    <w:rsid w:val="004864CB"/>
    <w:rsid w:val="00C83C31"/>
    <w:rsid w:val="00C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Воспитатель</cp:lastModifiedBy>
  <cp:revision>4</cp:revision>
  <dcterms:created xsi:type="dcterms:W3CDTF">2015-04-24T04:41:00Z</dcterms:created>
  <dcterms:modified xsi:type="dcterms:W3CDTF">2016-02-16T11:41:00Z</dcterms:modified>
</cp:coreProperties>
</file>