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55CF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5F533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755159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0E061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CC6399" w14:textId="5DC2C166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825720" w14:textId="0A551DC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6402C7" w14:textId="5DCB81EE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446831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14B3F9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9A351E" w14:textId="7B15B6DA" w:rsidR="001F4DA6" w:rsidRPr="00A4113B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13B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14:paraId="3EF4880E" w14:textId="52C716E2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13B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  <w:r w:rsidR="00AD0D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Pr="00A4113B">
        <w:rPr>
          <w:rFonts w:ascii="Times New Roman" w:hAnsi="Times New Roman" w:cs="Times New Roman"/>
          <w:b/>
          <w:sz w:val="32"/>
          <w:szCs w:val="32"/>
        </w:rPr>
        <w:t>по познавательно – речевому развитию</w:t>
      </w:r>
    </w:p>
    <w:p w14:paraId="461457DA" w14:textId="7DE9864E" w:rsidR="001F4DA6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«Поможем Колобку»</w:t>
      </w:r>
    </w:p>
    <w:p w14:paraId="157B2D13" w14:textId="02D25EFE" w:rsidR="001F4DA6" w:rsidRPr="00A4113B" w:rsidRDefault="001F4DA6" w:rsidP="001F4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 – 5 лет</w:t>
      </w:r>
    </w:p>
    <w:p w14:paraId="317CF471" w14:textId="5B92E51A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BA51EB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E56710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AF7741" w14:textId="525E0CBF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1BD945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7EB30E" w14:textId="77777777" w:rsidR="001F4DA6" w:rsidRDefault="001F4DA6" w:rsidP="001F4D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A81400" w14:textId="2D6C0472" w:rsidR="001F4DA6" w:rsidRPr="00AD0D33" w:rsidRDefault="001F4DA6" w:rsidP="001F4D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14:paraId="16141DD8" w14:textId="23F34668" w:rsidR="001F4DA6" w:rsidRPr="00AD0D33" w:rsidRDefault="001F4DA6" w:rsidP="001F4D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Воспитатель Груздева Н.П.</w:t>
      </w:r>
    </w:p>
    <w:p w14:paraId="1CC992C8" w14:textId="77777777" w:rsidR="001F4DA6" w:rsidRPr="00AD0D33" w:rsidRDefault="001F4DA6" w:rsidP="001F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0B5AE" w14:textId="306B1CC3" w:rsidR="001F4DA6" w:rsidRPr="00AD0D33" w:rsidRDefault="001F4DA6" w:rsidP="001F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B1F83" w14:textId="77777777" w:rsidR="001F4DA6" w:rsidRPr="00AD0D33" w:rsidRDefault="001F4DA6" w:rsidP="001F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6C8CD" w14:textId="46E0D813" w:rsidR="001F4DA6" w:rsidRPr="00AD0D33" w:rsidRDefault="001F4DA6" w:rsidP="001F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МДОУ № 5, 2022 г.</w:t>
      </w:r>
    </w:p>
    <w:p w14:paraId="0D222C3B" w14:textId="3AC5AB74" w:rsidR="001F4DA6" w:rsidRPr="00AD0D33" w:rsidRDefault="001F4DA6" w:rsidP="001F4DA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D0D33">
        <w:rPr>
          <w:rFonts w:ascii="Times New Roman" w:hAnsi="Times New Roman" w:cs="Times New Roman"/>
          <w:sz w:val="28"/>
          <w:szCs w:val="28"/>
        </w:rPr>
        <w:t>: Р</w:t>
      </w:r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 у детей посредством загадок и дидактических словесных игр.</w:t>
      </w:r>
    </w:p>
    <w:p w14:paraId="7307790B" w14:textId="77777777" w:rsidR="001F4DA6" w:rsidRPr="00AD0D33" w:rsidRDefault="001F4DA6" w:rsidP="001F4DA6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0BBA23F" w14:textId="77777777" w:rsidR="001F4DA6" w:rsidRPr="00AD0D33" w:rsidRDefault="001F4DA6" w:rsidP="001F4DA6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загадывать и отгадывать загадки, используя характерные признаки объектов; </w:t>
      </w:r>
    </w:p>
    <w:p w14:paraId="394BF91E" w14:textId="77777777" w:rsidR="001F4DA6" w:rsidRPr="00AD0D33" w:rsidRDefault="001F4DA6" w:rsidP="001F4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развивать умение подбирать антонимы к прилагательным; </w:t>
      </w:r>
    </w:p>
    <w:p w14:paraId="32A0D083" w14:textId="77777777" w:rsidR="001F4DA6" w:rsidRPr="00AD0D33" w:rsidRDefault="001F4DA6" w:rsidP="001F4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упражнять детей в правильном и четком произношении звуков;</w:t>
      </w:r>
    </w:p>
    <w:p w14:paraId="5E6C0402" w14:textId="77777777" w:rsidR="001F4DA6" w:rsidRPr="00AD0D33" w:rsidRDefault="001F4DA6" w:rsidP="001F4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развивать умение образовывать существительные с </w:t>
      </w:r>
      <w:proofErr w:type="spellStart"/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AD0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–ласкательным суффиксом.</w:t>
      </w:r>
    </w:p>
    <w:p w14:paraId="70E2B96F" w14:textId="77777777" w:rsidR="001F4DA6" w:rsidRPr="00AD0D33" w:rsidRDefault="001F4DA6" w:rsidP="001F4DA6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D0D33">
        <w:rPr>
          <w:rFonts w:ascii="Times New Roman" w:hAnsi="Times New Roman" w:cs="Times New Roman"/>
          <w:sz w:val="28"/>
          <w:szCs w:val="28"/>
        </w:rPr>
        <w:t>Игровое оборудование к сказке «Колобок»; картинки или игрушки с изображением колобка, зайца, волка, медведя, лисы; элементы разрезной картинки с изображением улыбающегося колобка.</w:t>
      </w:r>
    </w:p>
    <w:p w14:paraId="44F0C911" w14:textId="77777777" w:rsidR="001F4DA6" w:rsidRPr="00AD0D33" w:rsidRDefault="001F4DA6" w:rsidP="001F4DA6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14:paraId="645E60D3" w14:textId="77777777" w:rsidR="001F4DA6" w:rsidRPr="00AD0D33" w:rsidRDefault="001F4DA6" w:rsidP="001F4DA6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sz w:val="28"/>
          <w:szCs w:val="28"/>
        </w:rPr>
        <w:t>Дети могут загадывать и отгадывать загадки, используя характерные признаки объектов;</w:t>
      </w:r>
    </w:p>
    <w:p w14:paraId="13B55BB7" w14:textId="77777777" w:rsidR="001F4DA6" w:rsidRPr="00AD0D33" w:rsidRDefault="001F4DA6" w:rsidP="001F4DA6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sz w:val="28"/>
          <w:szCs w:val="28"/>
        </w:rPr>
        <w:t>Дети могут называть слова, противоположные по значению;</w:t>
      </w:r>
    </w:p>
    <w:p w14:paraId="2F8C45E3" w14:textId="77777777" w:rsidR="001F4DA6" w:rsidRPr="00AD0D33" w:rsidRDefault="001F4DA6" w:rsidP="001F4DA6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sz w:val="28"/>
          <w:szCs w:val="28"/>
        </w:rPr>
        <w:t>Дети могут упражняться в звукопроизношении;</w:t>
      </w:r>
    </w:p>
    <w:p w14:paraId="3361D71A" w14:textId="77777777" w:rsidR="001F4DA6" w:rsidRPr="00AD0D33" w:rsidRDefault="001F4DA6" w:rsidP="001F4DA6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sz w:val="28"/>
          <w:szCs w:val="28"/>
        </w:rPr>
        <w:t>Дети могут образовывать существительные с уменьшительно-ласкательным суффиксом.</w:t>
      </w:r>
    </w:p>
    <w:p w14:paraId="150B99EB" w14:textId="17F91E04" w:rsidR="00752042" w:rsidRDefault="00752042"/>
    <w:p w14:paraId="4B012D75" w14:textId="0739CF94" w:rsidR="00AD0D33" w:rsidRDefault="00AD0D33"/>
    <w:p w14:paraId="4FDD0DB9" w14:textId="6E644B72" w:rsidR="00AD0D33" w:rsidRDefault="00AD0D33"/>
    <w:p w14:paraId="18AF3B12" w14:textId="1579CF53" w:rsidR="00AD0D33" w:rsidRDefault="00AD0D33"/>
    <w:p w14:paraId="7D1355F3" w14:textId="69D55152" w:rsidR="00AD0D33" w:rsidRDefault="00AD0D33"/>
    <w:p w14:paraId="379DB558" w14:textId="3842C2CB" w:rsidR="00AD0D33" w:rsidRDefault="00AD0D33"/>
    <w:p w14:paraId="7437A6B5" w14:textId="16035A1A" w:rsidR="00AD0D33" w:rsidRDefault="00AD0D33"/>
    <w:p w14:paraId="19A4641A" w14:textId="52A0E5F4" w:rsidR="00AD0D33" w:rsidRDefault="00AD0D33"/>
    <w:p w14:paraId="01A29770" w14:textId="55985657" w:rsidR="00AD0D33" w:rsidRDefault="00AD0D33"/>
    <w:p w14:paraId="5035195A" w14:textId="201A7D85" w:rsidR="00AD0D33" w:rsidRDefault="00AD0D33"/>
    <w:p w14:paraId="334E1967" w14:textId="56316633" w:rsidR="00AD0D33" w:rsidRDefault="00AD0D33"/>
    <w:p w14:paraId="402A8DF1" w14:textId="3B94211B" w:rsidR="00AD0D33" w:rsidRDefault="00AD0D33"/>
    <w:p w14:paraId="3CC6D862" w14:textId="77777777" w:rsidR="00AD0D33" w:rsidRDefault="00AD0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966"/>
        <w:gridCol w:w="3260"/>
      </w:tblGrid>
      <w:tr w:rsidR="001F4DA6" w:rsidRPr="00AD0D33" w14:paraId="52E38E03" w14:textId="77777777" w:rsidTr="001F4DA6">
        <w:tc>
          <w:tcPr>
            <w:tcW w:w="2550" w:type="dxa"/>
            <w:shd w:val="clear" w:color="auto" w:fill="auto"/>
          </w:tcPr>
          <w:p w14:paraId="28DC781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966" w:type="dxa"/>
            <w:shd w:val="clear" w:color="auto" w:fill="auto"/>
          </w:tcPr>
          <w:p w14:paraId="2CF84B13" w14:textId="165E45AC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Деятельность педагога</w:t>
            </w:r>
          </w:p>
        </w:tc>
        <w:tc>
          <w:tcPr>
            <w:tcW w:w="3260" w:type="dxa"/>
            <w:shd w:val="clear" w:color="auto" w:fill="auto"/>
          </w:tcPr>
          <w:p w14:paraId="4C64D245" w14:textId="690564C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Деятельность детей</w:t>
            </w:r>
          </w:p>
        </w:tc>
      </w:tr>
      <w:tr w:rsidR="001F4DA6" w:rsidRPr="00AD0D33" w14:paraId="2FD70374" w14:textId="77777777" w:rsidTr="001F4DA6">
        <w:tc>
          <w:tcPr>
            <w:tcW w:w="2550" w:type="dxa"/>
            <w:shd w:val="clear" w:color="auto" w:fill="auto"/>
          </w:tcPr>
          <w:p w14:paraId="7ECBE6F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966" w:type="dxa"/>
            <w:shd w:val="clear" w:color="auto" w:fill="auto"/>
          </w:tcPr>
          <w:p w14:paraId="6F68CF2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Дети, кто это к нам пришел?</w:t>
            </w:r>
          </w:p>
          <w:p w14:paraId="22DFC5D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Какой Колобок?</w:t>
            </w:r>
          </w:p>
          <w:p w14:paraId="7DB5854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Кто знает, почему Колобок такой грустный?</w:t>
            </w:r>
          </w:p>
          <w:p w14:paraId="5A605A54" w14:textId="2F34A0AF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Кто хочет помочь Колобку вернуться к бабушке и дедушке.</w:t>
            </w:r>
          </w:p>
        </w:tc>
        <w:tc>
          <w:tcPr>
            <w:tcW w:w="3260" w:type="dxa"/>
            <w:shd w:val="clear" w:color="auto" w:fill="auto"/>
          </w:tcPr>
          <w:p w14:paraId="0DB510A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629C6" w14:textId="110526FA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Колобок.</w:t>
            </w:r>
          </w:p>
          <w:p w14:paraId="792D61E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Круглый, грустный, и т.д.</w:t>
            </w:r>
          </w:p>
          <w:p w14:paraId="70540B0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2A87F" w14:textId="764C833F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1F4DA6" w:rsidRPr="00AD0D33" w14:paraId="5D5EBDFA" w14:textId="77777777" w:rsidTr="001F4DA6">
        <w:trPr>
          <w:trHeight w:val="1211"/>
        </w:trPr>
        <w:tc>
          <w:tcPr>
            <w:tcW w:w="2550" w:type="dxa"/>
            <w:shd w:val="clear" w:color="auto" w:fill="auto"/>
          </w:tcPr>
          <w:p w14:paraId="66AC418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  <w:p w14:paraId="795A76F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3A26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AF34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305A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5C362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972EC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A0DE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24956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83C67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1926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B5F9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E6D8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4CE02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051F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679F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D1691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B8B2C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0457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654AF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F96E5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0B21E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05F0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EA6DA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7D7EE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A389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9B61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2AB9B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4626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FBB9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D911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22E58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CC80A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6F5B6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118F9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EC7F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ADB8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385E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83F46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443AA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8B290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B2D8D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4EF3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A05A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475DA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E10A9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610A5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7901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C08BD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C09E4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83E87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A410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1D5F9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E8161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A4571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D9B9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6DD5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D5A17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9FB2F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A2514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4E19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E4A2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10536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5B581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FA93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1AD58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7D96C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0CF1F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C06C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D871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83719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AA771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A78C2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B8124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A2E9E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F49CF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36530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1BD5F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EB19F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051B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C387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F1CA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AE9F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5E84A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14691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10709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C5DF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6CE7E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869D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D16BC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0386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0F7C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F3D4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EA36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7FCC1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C532C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39940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15A2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1CD3E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9115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A1B3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927E5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06CC3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64D2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B8B5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D7A3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45B81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B421C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8167F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EA5A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4FA2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DED9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303C2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17C7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0AD4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548B0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59C2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34DA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667A8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645E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63D09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45E10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6E83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98616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E505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BCE6DC" w14:textId="543D6CEB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884D5C" w14:textId="2F0CA208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0DE0F" w14:textId="26438E10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DC087" w14:textId="0CBF9DD0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5F2D4" w14:textId="1B1186AF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68AEFC" w14:textId="6D0DB0FE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4BE9FF" w14:textId="185CC0DE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FC756" w14:textId="2A6EFB0C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1B5CD" w14:textId="1CC86D64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948CE" w14:textId="750AD881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20CC9E" w14:textId="515697B3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4E34E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</w:t>
            </w:r>
          </w:p>
          <w:p w14:paraId="65DB9EA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F00C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A144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8286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E755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0B19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65DB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D19A8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0F1D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3F6777" w14:textId="77777777" w:rsidR="001F4DA6" w:rsidRPr="00AD0D33" w:rsidRDefault="001F4DA6" w:rsidP="001F4DA6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Рефлексия:</w:t>
            </w:r>
          </w:p>
          <w:p w14:paraId="39E56AB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1FCF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35DC0" w14:textId="3E2FF85C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14:paraId="65F06AC3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деду с бабушкой придём!</w:t>
            </w:r>
          </w:p>
          <w:p w14:paraId="56712543" w14:textId="57563F63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с вами на полянку. Кого вы здесь видите?</w:t>
            </w:r>
          </w:p>
          <w:p w14:paraId="4DAF546E" w14:textId="77777777" w:rsidR="001F4DA6" w:rsidRPr="00AD0D33" w:rsidRDefault="001F4DA6" w:rsidP="002842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 зайчик, что ты здесь делаешь? (я сижу под кустиком и всего боюсь) </w:t>
            </w:r>
          </w:p>
          <w:p w14:paraId="5A46D8AD" w14:textId="77777777" w:rsidR="001F4DA6" w:rsidRPr="00AD0D33" w:rsidRDefault="001F4DA6" w:rsidP="002842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с нами поиграть?</w:t>
            </w:r>
          </w:p>
          <w:p w14:paraId="6AF34115" w14:textId="77777777" w:rsidR="001F4DA6" w:rsidRPr="00AD0D33" w:rsidRDefault="001F4DA6" w:rsidP="002842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 «Скажи ласково</w:t>
            </w:r>
          </w:p>
          <w:p w14:paraId="1114B379" w14:textId="77777777" w:rsidR="001F4DA6" w:rsidRPr="002842B6" w:rsidRDefault="001F4DA6" w:rsidP="002842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lang w:eastAsia="ru-RU"/>
              </w:rPr>
              <w:t xml:space="preserve"> </w:t>
            </w:r>
            <w:r w:rsidRPr="0028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– ветерок; Ветка – веточка;</w:t>
            </w:r>
          </w:p>
          <w:p w14:paraId="6235F1B6" w14:textId="77777777" w:rsidR="001F4DA6" w:rsidRPr="002842B6" w:rsidRDefault="001F4DA6" w:rsidP="002842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Пень – пенечек; Куст – кустик;</w:t>
            </w:r>
          </w:p>
          <w:p w14:paraId="4A86BB44" w14:textId="77777777" w:rsidR="001F4DA6" w:rsidRPr="002842B6" w:rsidRDefault="001F4DA6" w:rsidP="002842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Собака – собачка; Трава – травка;</w:t>
            </w:r>
          </w:p>
          <w:p w14:paraId="2DCB0BFA" w14:textId="77777777" w:rsidR="001F4DA6" w:rsidRPr="002842B6" w:rsidRDefault="001F4DA6" w:rsidP="002842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– листик – листочек.</w:t>
            </w:r>
          </w:p>
          <w:p w14:paraId="61973B5A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дети, мне очень понравились ваши ласковые слова. Теперь я никого не буду бояться.</w:t>
            </w:r>
          </w:p>
          <w:p w14:paraId="01CCDB1E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свидания, зайчик нам пора идти дальше. </w:t>
            </w:r>
          </w:p>
          <w:p w14:paraId="2AFEC532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деду с бабушкой придём!</w:t>
            </w:r>
          </w:p>
          <w:p w14:paraId="0ADFEAF5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Посмотрите, дети, кто это такой на нас смотрит?</w:t>
            </w:r>
          </w:p>
          <w:p w14:paraId="4B4570AD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волк, а ты нас не съешь?  (Если со мной поиграйте, то не съем).</w:t>
            </w:r>
          </w:p>
          <w:p w14:paraId="4200751D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«Помоги сказочным героям попасть в свою сказку» </w:t>
            </w:r>
          </w:p>
          <w:p w14:paraId="2699B254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вам дети, что помогли сказочным героям вернуться в свои сказки. </w:t>
            </w:r>
          </w:p>
          <w:p w14:paraId="715AFD5B" w14:textId="77777777" w:rsidR="001F4DA6" w:rsidRPr="00AD0D33" w:rsidRDefault="001F4DA6" w:rsidP="0028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волчок, нам пора идти дальше.</w:t>
            </w:r>
          </w:p>
          <w:p w14:paraId="4AB678C7" w14:textId="77777777" w:rsidR="001F4DA6" w:rsidRPr="00AD0D33" w:rsidRDefault="001F4DA6" w:rsidP="002842B6">
            <w:pPr>
              <w:spacing w:after="120" w:line="240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деду с бабушкой придём!</w:t>
            </w:r>
          </w:p>
          <w:p w14:paraId="3A3278C7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посмотрите, кто это там сидит?</w:t>
            </w:r>
          </w:p>
          <w:p w14:paraId="3D504615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 медведюшка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ты нас не съешь?</w:t>
            </w:r>
          </w:p>
          <w:p w14:paraId="4B9D5AA9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со мной поиграйте, то не съем.</w:t>
            </w:r>
          </w:p>
          <w:p w14:paraId="6EABE6B9" w14:textId="77777777" w:rsidR="001F4DA6" w:rsidRPr="00AD0D33" w:rsidRDefault="001F4DA6" w:rsidP="002842B6">
            <w:pPr>
              <w:spacing w:after="120" w:line="240" w:lineRule="atLeast"/>
              <w:ind w:right="-101" w:hanging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 «Вышли уточки на луг»</w:t>
            </w:r>
          </w:p>
          <w:p w14:paraId="52C126B3" w14:textId="77777777" w:rsidR="00191B72" w:rsidRDefault="001F4DA6" w:rsidP="00191B72">
            <w:pPr>
              <w:spacing w:after="120" w:line="240" w:lineRule="atLeast"/>
              <w:ind w:left="-117" w:right="-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Вышли уточки на луг: кря-кря-кря! 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Пролетел веселый жук: ж-ж-ж! 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Гуси шеи выгибают: га-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 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Клювом перья расправляют.</w:t>
            </w:r>
            <w:r w:rsidRPr="00AD0D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27C3495" w14:textId="56F684FB" w:rsidR="00191B72" w:rsidRDefault="001F4DA6" w:rsidP="00191B72">
            <w:pPr>
              <w:spacing w:after="120" w:line="240" w:lineRule="atLeast"/>
              <w:ind w:left="-117" w:right="-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ветки раскачал,</w:t>
            </w:r>
            <w:r w:rsidRPr="00AD0D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14:paraId="53BF4589" w14:textId="66A491DA" w:rsidR="001F4DA6" w:rsidRPr="00AD0D33" w:rsidRDefault="001F4DA6" w:rsidP="00191B72">
            <w:pPr>
              <w:spacing w:after="120" w:line="240" w:lineRule="atLeast"/>
              <w:ind w:left="-117" w:right="-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 в будке зарычал: р-р-р!                     Зашептал в воде камыш: ш-ш-ш 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опять настала тишь: ш-ш-ш.</w:t>
            </w:r>
          </w:p>
          <w:p w14:paraId="6BDB7C32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Спасибо вам дети, порадовали вы меня. Я не буду вас есть и отпущу с миром.</w:t>
            </w:r>
          </w:p>
          <w:p w14:paraId="5E388BCA" w14:textId="0739C9EC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Медведюшка.</w:t>
            </w:r>
          </w:p>
          <w:p w14:paraId="3A57A783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деду с бабушкой придём!</w:t>
            </w:r>
          </w:p>
          <w:p w14:paraId="68122711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посмотрите, что это такое?</w:t>
            </w:r>
          </w:p>
          <w:p w14:paraId="1B71B3DC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Попробуем отгадать эту загадку и узнаем, кто здесь спрятался.</w:t>
            </w:r>
          </w:p>
          <w:p w14:paraId="740DBBFC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живет в лесу, в норе. У нее острые рыжие уши, длинный, пушистый, рыжий хвост. Она охотится на мышей и зайцев. Кто это?</w:t>
            </w:r>
          </w:p>
          <w:p w14:paraId="4C99DF1D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лиса.</w:t>
            </w:r>
          </w:p>
          <w:p w14:paraId="4611414A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дети, я очень рада, что вы отгадали мою загадку.</w:t>
            </w:r>
            <w:r w:rsidRPr="00AD0D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Хотите со мной поиграть в игру «Скажи наоборот».</w:t>
            </w:r>
          </w:p>
          <w:p w14:paraId="1F0280FD" w14:textId="77777777" w:rsidR="001F4DA6" w:rsidRPr="00AD0D33" w:rsidRDefault="001F4DA6" w:rsidP="00191B72">
            <w:pPr>
              <w:pStyle w:val="a4"/>
              <w:rPr>
                <w:lang w:eastAsia="ru-RU"/>
              </w:rPr>
            </w:pPr>
            <w:r w:rsidRPr="00191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Мягкий –                                                Сладкий -                                             Толстый -                                          Длинный –                                            Веселый –                                               Тяжелый –                                            Трусливый –                                          Высокий -                                               Горячий</w:t>
            </w:r>
            <w:r w:rsidRPr="00AD0D33">
              <w:rPr>
                <w:lang w:eastAsia="ru-RU"/>
              </w:rPr>
              <w:t xml:space="preserve"> – </w:t>
            </w:r>
          </w:p>
          <w:p w14:paraId="3E1B19DD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тебе, лисичка, нам пора идти дальше. </w:t>
            </w:r>
          </w:p>
          <w:p w14:paraId="30BC16B7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деду с бабушкой придём!</w:t>
            </w:r>
          </w:p>
          <w:p w14:paraId="00E02EAD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домик бабушки с дедушкой.</w:t>
            </w:r>
          </w:p>
          <w:p w14:paraId="7D406D00" w14:textId="547E0059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как вы думаете, почему Колобок улыбается?</w:t>
            </w:r>
          </w:p>
          <w:p w14:paraId="2BA2972E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спасибо вам за помощь!</w:t>
            </w:r>
          </w:p>
          <w:p w14:paraId="178E950F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колобок, нам пора возвращаться в детский сад.</w:t>
            </w:r>
          </w:p>
          <w:p w14:paraId="53F90FA7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лесочку мы </w:t>
            </w:r>
            <w:proofErr w:type="gramStart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шагаем,   </w:t>
            </w:r>
            <w:proofErr w:type="gramEnd"/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Выше ножки поднимаем.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пенёчки.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мы пройдем,</w:t>
            </w: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детский сад мы попадём!</w:t>
            </w:r>
          </w:p>
          <w:p w14:paraId="74F31037" w14:textId="77777777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мы сегодня помогали?</w:t>
            </w:r>
          </w:p>
          <w:p w14:paraId="1EE68DC0" w14:textId="1DD44F4D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сегодня понравилось делать?</w:t>
            </w:r>
          </w:p>
          <w:p w14:paraId="768B6F92" w14:textId="30552864" w:rsidR="001F4DA6" w:rsidRPr="00AD0D33" w:rsidRDefault="001F4DA6" w:rsidP="002842B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для вас трудным?</w:t>
            </w:r>
          </w:p>
        </w:tc>
        <w:tc>
          <w:tcPr>
            <w:tcW w:w="3260" w:type="dxa"/>
            <w:shd w:val="clear" w:color="auto" w:fill="auto"/>
          </w:tcPr>
          <w:p w14:paraId="5E442B6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идут друг за другом, проговаривают слова и выполняют движения. </w:t>
            </w:r>
          </w:p>
          <w:p w14:paraId="7841CF8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36854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8622C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F0F1F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FA330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Зайчика.</w:t>
            </w:r>
          </w:p>
          <w:p w14:paraId="1085839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61A1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F39CD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D52F8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8D7A88" w14:textId="1180E8FC" w:rsidR="001F4DA6" w:rsidRPr="00AD0D33" w:rsidRDefault="002842B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14:paraId="12A26C21" w14:textId="7FDC8696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2425B2" w14:textId="67C70B95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A3CF7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AF4B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Зайчик бросает мяч и называет слово. Дети ловят мяч и называют это слово ласково, бросают мяч зайчику.</w:t>
            </w:r>
          </w:p>
          <w:p w14:paraId="312B22A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DDBC4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8CFEE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BE19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A98F6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EF5BE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48B13" w14:textId="4B34B450" w:rsidR="001F4DA6" w:rsidRPr="00AD0D33" w:rsidRDefault="002842B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Прощаются с зайцем.</w:t>
            </w:r>
          </w:p>
          <w:p w14:paraId="5678248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46144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C516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8580A1" w14:textId="33182D3D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друг за другом, проговаривают слова и выполняют движения.</w:t>
            </w:r>
          </w:p>
          <w:p w14:paraId="6CA44BD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FF8A5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6C28C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5A142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Волк.</w:t>
            </w:r>
          </w:p>
          <w:p w14:paraId="51C3E51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7D9A0" w14:textId="6DE4FBAF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861D0" w14:textId="64ED1824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76FD3" w14:textId="77777777" w:rsidR="00AD0D33" w:rsidRPr="00AD0D33" w:rsidRDefault="00AD0D33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8CD31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находят картинку со сказкой и ставят фигурки, соответствующие этой сказке.</w:t>
            </w:r>
          </w:p>
          <w:p w14:paraId="458ADBD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1FBF2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F65B4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74C64" w14:textId="52797B13" w:rsidR="001F4DA6" w:rsidRPr="00AD0D33" w:rsidRDefault="002842B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Прощаются с волком.</w:t>
            </w:r>
          </w:p>
          <w:p w14:paraId="41BCAEFF" w14:textId="7E92437A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338D2A" w14:textId="70BB692F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DA5D4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друг за другом, проговаривают слова и выполняют движения.</w:t>
            </w:r>
          </w:p>
          <w:p w14:paraId="7938B15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9882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8A60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35D899" w14:textId="58DB7069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3D53C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Медведь.</w:t>
            </w:r>
          </w:p>
          <w:p w14:paraId="29C3092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1EDC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4B233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2298A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14:paraId="45DA3D3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FFF3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CA4E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690D8" w14:textId="0FCC4275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Шагают.</w:t>
            </w:r>
            <w:r w:rsidR="00191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Машут руками.</w:t>
            </w:r>
          </w:p>
          <w:p w14:paraId="0B7F9F1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Поворачивают голову влево – вправо.</w:t>
            </w:r>
          </w:p>
          <w:p w14:paraId="3A06E90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туловища влево – вправо.</w:t>
            </w:r>
          </w:p>
          <w:p w14:paraId="3627A4A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Качают поднятыми вверх руками.</w:t>
            </w:r>
          </w:p>
          <w:p w14:paraId="4BAA205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Руки на поясе, наклонились вперед, смотрят перед собой и рычат.</w:t>
            </w:r>
          </w:p>
          <w:p w14:paraId="58A89DB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Подняли вверх руки, потянулись.</w:t>
            </w:r>
          </w:p>
          <w:p w14:paraId="57B6B6E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Опустили руки вниз.</w:t>
            </w:r>
          </w:p>
          <w:p w14:paraId="1794158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A08A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FA9BC6" w14:textId="24EAD608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6E21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друг за другом, проговаривают слова</w:t>
            </w:r>
          </w:p>
          <w:p w14:paraId="2F8D043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7AD1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E80F8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D47AF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14:paraId="4D7EA8E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21945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45D7E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C371B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EED4B" w14:textId="7A132981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2C22C3" w14:textId="543E7811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910D39" w14:textId="06B536E0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6E9E4" w14:textId="1FC61B79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1258B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Лиса.</w:t>
            </w:r>
          </w:p>
          <w:p w14:paraId="36E187A5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D9CC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1393D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AB4D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99200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6EB11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CA5A1" w14:textId="709804E6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- твердый;</w:t>
            </w:r>
          </w:p>
          <w:p w14:paraId="0DBB0F6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горький;</w:t>
            </w:r>
          </w:p>
          <w:p w14:paraId="5C49800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тонкий;</w:t>
            </w:r>
          </w:p>
          <w:p w14:paraId="0AC2A36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короткий;</w:t>
            </w:r>
          </w:p>
          <w:p w14:paraId="68038C1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грустный;</w:t>
            </w:r>
          </w:p>
          <w:p w14:paraId="6B226136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легкий;</w:t>
            </w:r>
          </w:p>
          <w:p w14:paraId="20F8556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храбрый;</w:t>
            </w:r>
          </w:p>
          <w:p w14:paraId="71F1CD0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низкий;</w:t>
            </w:r>
          </w:p>
          <w:p w14:paraId="64525EC0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- холодный</w:t>
            </w:r>
          </w:p>
          <w:p w14:paraId="4709DF5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CAD70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C83F19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BCD54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друг за другом и выполняют движения.</w:t>
            </w:r>
          </w:p>
          <w:p w14:paraId="1C4FC6E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8EAD9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7391F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475958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3B3AD8" w14:textId="1129679E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68804" w14:textId="38BE959C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14:paraId="284D3AF3" w14:textId="283A33C4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Ответы детей.</w:t>
            </w:r>
          </w:p>
          <w:p w14:paraId="35DB44E2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EE6C51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E2D9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74B8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A3053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2C9A4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282DA7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6C238D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CC7CB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A97BF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061FBC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010CD" w14:textId="77777777" w:rsidR="00AD0D33" w:rsidRDefault="00AD0D33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917039" w14:textId="6AACA919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   </w:t>
            </w:r>
          </w:p>
          <w:p w14:paraId="408B032A" w14:textId="77777777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Ответы детей.</w:t>
            </w:r>
          </w:p>
          <w:p w14:paraId="7CB062F7" w14:textId="77777777" w:rsidR="00191B72" w:rsidRDefault="00191B72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C6F2D6" w14:textId="48D5A6BC" w:rsidR="001F4DA6" w:rsidRPr="00AD0D33" w:rsidRDefault="001F4DA6" w:rsidP="00E14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60CA6A2" w14:textId="5A52CB26" w:rsidR="001F4DA6" w:rsidRDefault="001F4DA6"/>
    <w:p w14:paraId="35485429" w14:textId="32D17D31" w:rsidR="001F4DA6" w:rsidRDefault="001F4DA6"/>
    <w:p w14:paraId="29BC818A" w14:textId="3FC26293" w:rsidR="001F4DA6" w:rsidRDefault="001F4DA6"/>
    <w:p w14:paraId="1F4C7A45" w14:textId="53FB6CE0" w:rsidR="001F4DA6" w:rsidRDefault="001F4DA6"/>
    <w:p w14:paraId="6F8CB5F9" w14:textId="2528D96F" w:rsidR="001F4DA6" w:rsidRDefault="001F4DA6"/>
    <w:p w14:paraId="2B2A3DAF" w14:textId="0E8D2B8F" w:rsidR="001F4DA6" w:rsidRDefault="001F4DA6"/>
    <w:p w14:paraId="58CCBD47" w14:textId="41862CB4" w:rsidR="001F4DA6" w:rsidRDefault="001F4DA6"/>
    <w:sectPr w:rsidR="001F4DA6" w:rsidSect="001F4D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7390E"/>
    <w:multiLevelType w:val="hybridMultilevel"/>
    <w:tmpl w:val="AE9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BC"/>
    <w:rsid w:val="000718DE"/>
    <w:rsid w:val="00191B72"/>
    <w:rsid w:val="001B54BC"/>
    <w:rsid w:val="001F4DA6"/>
    <w:rsid w:val="002842B6"/>
    <w:rsid w:val="00507249"/>
    <w:rsid w:val="00752042"/>
    <w:rsid w:val="007A7063"/>
    <w:rsid w:val="00A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5DEC8"/>
  <w15:chartTrackingRefBased/>
  <w15:docId w15:val="{EDCA1A98-29C9-43ED-AB45-3EB2E08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8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6</cp:revision>
  <dcterms:created xsi:type="dcterms:W3CDTF">2022-06-09T06:50:00Z</dcterms:created>
  <dcterms:modified xsi:type="dcterms:W3CDTF">2022-06-09T12:18:00Z</dcterms:modified>
</cp:coreProperties>
</file>