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A85BE" w14:textId="77777777" w:rsidR="00AE07AB" w:rsidRDefault="00AE07AB" w:rsidP="00AE07AB"/>
    <w:p w14:paraId="2479AF41" w14:textId="77777777" w:rsidR="00AE07AB" w:rsidRDefault="00AE07AB" w:rsidP="00AE07AB"/>
    <w:p w14:paraId="6B45135F" w14:textId="77777777" w:rsidR="00AE07AB" w:rsidRDefault="00AE07AB" w:rsidP="00AE07AB"/>
    <w:p w14:paraId="54051DA5" w14:textId="77777777" w:rsidR="00AE07AB" w:rsidRDefault="00AE07AB" w:rsidP="00AE07AB"/>
    <w:p w14:paraId="634F1FC7" w14:textId="77777777" w:rsidR="00AE07AB" w:rsidRDefault="00AE07AB" w:rsidP="00AE07AB"/>
    <w:p w14:paraId="6D82F127" w14:textId="77777777" w:rsidR="00AE07AB" w:rsidRDefault="00AE07AB" w:rsidP="00AE07AB"/>
    <w:p w14:paraId="536A5988" w14:textId="77777777" w:rsidR="00AE07AB" w:rsidRDefault="00AE07AB" w:rsidP="00AE07AB"/>
    <w:p w14:paraId="31F993B1" w14:textId="77777777" w:rsidR="00AE07AB" w:rsidRDefault="00AE07AB" w:rsidP="00AE07AB"/>
    <w:p w14:paraId="4EA3CC9C" w14:textId="77777777" w:rsidR="00AE07AB" w:rsidRDefault="00AE07AB" w:rsidP="00AE07AB"/>
    <w:p w14:paraId="7CED584E" w14:textId="77777777" w:rsidR="00AE07AB" w:rsidRDefault="00AE07AB" w:rsidP="00AE07AB"/>
    <w:p w14:paraId="3861AE29" w14:textId="77777777" w:rsidR="00AE07AB" w:rsidRDefault="00AE07AB" w:rsidP="00AE07AB"/>
    <w:p w14:paraId="16631E42" w14:textId="77777777" w:rsidR="00AE07AB" w:rsidRDefault="00AE07AB" w:rsidP="00AE07AB">
      <w:pPr>
        <w:jc w:val="center"/>
      </w:pPr>
    </w:p>
    <w:p w14:paraId="738C88C3" w14:textId="77777777" w:rsidR="00AE07AB" w:rsidRPr="00A4113B" w:rsidRDefault="00AE07AB" w:rsidP="00AE07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113B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14:paraId="7167A948" w14:textId="77777777" w:rsidR="00AE07AB" w:rsidRDefault="00AE07AB" w:rsidP="00AE07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A4113B">
        <w:rPr>
          <w:rFonts w:ascii="Times New Roman" w:hAnsi="Times New Roman" w:cs="Times New Roman"/>
          <w:b/>
          <w:sz w:val="32"/>
          <w:szCs w:val="32"/>
        </w:rPr>
        <w:t xml:space="preserve">бразовательной деятельности по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  <w:r w:rsidRPr="00A4113B">
        <w:rPr>
          <w:rFonts w:ascii="Times New Roman" w:hAnsi="Times New Roman" w:cs="Times New Roman"/>
          <w:b/>
          <w:sz w:val="32"/>
          <w:szCs w:val="32"/>
        </w:rPr>
        <w:t>познавательно – речевому развитию</w:t>
      </w:r>
    </w:p>
    <w:p w14:paraId="30D62685" w14:textId="77777777" w:rsidR="00AE07AB" w:rsidRDefault="00AE07AB" w:rsidP="00AE07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тему «Прогулка с куклой Катей»</w:t>
      </w:r>
    </w:p>
    <w:p w14:paraId="22907D6E" w14:textId="77777777" w:rsidR="00AE07AB" w:rsidRPr="00A4113B" w:rsidRDefault="00AE07AB" w:rsidP="00AE07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детей 4 – 5 лет</w:t>
      </w:r>
    </w:p>
    <w:p w14:paraId="1C28B8E2" w14:textId="77777777" w:rsidR="00AE07AB" w:rsidRDefault="00AE07AB" w:rsidP="00AE07A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</w:p>
    <w:p w14:paraId="61497A5C" w14:textId="77777777" w:rsidR="00AE07AB" w:rsidRDefault="00AE07AB" w:rsidP="00AE07AB">
      <w:pPr>
        <w:rPr>
          <w:rFonts w:ascii="Times New Roman" w:hAnsi="Times New Roman" w:cs="Times New Roman"/>
          <w:b/>
          <w:sz w:val="36"/>
          <w:szCs w:val="36"/>
        </w:rPr>
      </w:pPr>
    </w:p>
    <w:p w14:paraId="5AE80778" w14:textId="77777777" w:rsidR="00AE07AB" w:rsidRDefault="00AE07AB" w:rsidP="00AE07AB">
      <w:pPr>
        <w:rPr>
          <w:rFonts w:ascii="Times New Roman" w:hAnsi="Times New Roman" w:cs="Times New Roman"/>
          <w:b/>
          <w:sz w:val="36"/>
          <w:szCs w:val="36"/>
        </w:rPr>
      </w:pPr>
    </w:p>
    <w:p w14:paraId="12735D97" w14:textId="77777777" w:rsidR="00AE07AB" w:rsidRDefault="00AE07AB" w:rsidP="00AE07AB">
      <w:pPr>
        <w:rPr>
          <w:rFonts w:ascii="Times New Roman" w:hAnsi="Times New Roman" w:cs="Times New Roman"/>
          <w:b/>
          <w:sz w:val="36"/>
          <w:szCs w:val="36"/>
        </w:rPr>
      </w:pPr>
    </w:p>
    <w:p w14:paraId="6EDA18E8" w14:textId="77777777" w:rsidR="00AE07AB" w:rsidRDefault="00AE07AB" w:rsidP="00AE07AB">
      <w:pPr>
        <w:rPr>
          <w:rFonts w:ascii="Times New Roman" w:hAnsi="Times New Roman" w:cs="Times New Roman"/>
          <w:b/>
          <w:sz w:val="36"/>
          <w:szCs w:val="36"/>
        </w:rPr>
      </w:pPr>
    </w:p>
    <w:p w14:paraId="3FFA7F2E" w14:textId="77777777" w:rsidR="00AE07AB" w:rsidRDefault="00AE07AB" w:rsidP="00AE07A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1F5E4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Подготовила</w:t>
      </w:r>
      <w:r>
        <w:rPr>
          <w:rFonts w:ascii="Times New Roman" w:hAnsi="Times New Roman" w:cs="Times New Roman"/>
          <w:b/>
          <w:sz w:val="32"/>
          <w:szCs w:val="32"/>
        </w:rPr>
        <w:t xml:space="preserve"> и провела:</w:t>
      </w:r>
    </w:p>
    <w:p w14:paraId="07EDEE24" w14:textId="77777777" w:rsidR="00AE07AB" w:rsidRDefault="00AE07AB" w:rsidP="00AE07A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 Груздева Н.П.</w:t>
      </w:r>
    </w:p>
    <w:p w14:paraId="4DD59A2B" w14:textId="77777777" w:rsidR="00AE07AB" w:rsidRDefault="00AE07AB" w:rsidP="00AE07AB">
      <w:pPr>
        <w:rPr>
          <w:rFonts w:ascii="Times New Roman" w:hAnsi="Times New Roman" w:cs="Times New Roman"/>
          <w:b/>
          <w:sz w:val="32"/>
          <w:szCs w:val="32"/>
        </w:rPr>
      </w:pPr>
    </w:p>
    <w:p w14:paraId="16883B37" w14:textId="77777777" w:rsidR="00AE07AB" w:rsidRDefault="00AE07AB" w:rsidP="00AE07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3546D6C" w14:textId="77777777" w:rsidR="00AE07AB" w:rsidRDefault="00AE07AB" w:rsidP="00AE07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683CD" w14:textId="77777777" w:rsidR="00AE07AB" w:rsidRDefault="00AE07AB" w:rsidP="00AE07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МДОУ № 5, 2022 г.</w:t>
      </w:r>
    </w:p>
    <w:p w14:paraId="042B38D4" w14:textId="77777777" w:rsidR="00AE07AB" w:rsidRPr="00AD0D33" w:rsidRDefault="00AE07AB" w:rsidP="00AE07AB">
      <w:pPr>
        <w:rPr>
          <w:rFonts w:ascii="Times New Roman" w:hAnsi="Times New Roman" w:cs="Times New Roman"/>
          <w:sz w:val="28"/>
          <w:szCs w:val="28"/>
        </w:rPr>
      </w:pPr>
      <w:r w:rsidRPr="00AD0D33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AD0D33">
        <w:rPr>
          <w:rFonts w:ascii="Times New Roman" w:hAnsi="Times New Roman" w:cs="Times New Roman"/>
          <w:sz w:val="28"/>
          <w:szCs w:val="28"/>
        </w:rPr>
        <w:t>: Развитие связной речи посредством дидактических игр и загадок.</w:t>
      </w:r>
    </w:p>
    <w:p w14:paraId="092FCFF8" w14:textId="77777777" w:rsidR="00AE07AB" w:rsidRPr="00AD0D33" w:rsidRDefault="00AE07AB" w:rsidP="00AE07AB">
      <w:pPr>
        <w:rPr>
          <w:rFonts w:ascii="Times New Roman" w:hAnsi="Times New Roman" w:cs="Times New Roman"/>
          <w:b/>
          <w:sz w:val="28"/>
          <w:szCs w:val="28"/>
        </w:rPr>
      </w:pPr>
      <w:r w:rsidRPr="00AD0D3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0A4A245B" w14:textId="77777777" w:rsidR="00AE07AB" w:rsidRPr="00AD0D33" w:rsidRDefault="00AE07AB" w:rsidP="00AE07A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D0D33">
        <w:rPr>
          <w:rFonts w:ascii="Times New Roman" w:hAnsi="Times New Roman"/>
          <w:sz w:val="28"/>
          <w:szCs w:val="28"/>
        </w:rPr>
        <w:t>Закреплять умение различать перелетных и зимующих птиц.</w:t>
      </w:r>
    </w:p>
    <w:p w14:paraId="59616091" w14:textId="77777777" w:rsidR="00AE07AB" w:rsidRPr="00AD0D33" w:rsidRDefault="00AE07AB" w:rsidP="00AE07A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D0D33">
        <w:rPr>
          <w:rFonts w:ascii="Times New Roman" w:hAnsi="Times New Roman"/>
          <w:sz w:val="28"/>
          <w:szCs w:val="28"/>
        </w:rPr>
        <w:t>Закреплять умение различать садовые и луговые цветы.</w:t>
      </w:r>
    </w:p>
    <w:p w14:paraId="07C28CA5" w14:textId="77777777" w:rsidR="00AE07AB" w:rsidRPr="00AD0D33" w:rsidRDefault="00AE07AB" w:rsidP="00AE07A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D0D33">
        <w:rPr>
          <w:rFonts w:ascii="Times New Roman" w:hAnsi="Times New Roman"/>
          <w:sz w:val="28"/>
          <w:szCs w:val="28"/>
        </w:rPr>
        <w:t>Закреплять умение называть признаки весны, погодные явления.</w:t>
      </w:r>
    </w:p>
    <w:p w14:paraId="4D9A53FB" w14:textId="77777777" w:rsidR="00AE07AB" w:rsidRPr="00AD0D33" w:rsidRDefault="00AE07AB" w:rsidP="00AE07A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D0D33">
        <w:rPr>
          <w:rFonts w:ascii="Times New Roman" w:hAnsi="Times New Roman"/>
          <w:sz w:val="28"/>
          <w:szCs w:val="28"/>
        </w:rPr>
        <w:t>Закреплять умение считать свои действия; умение определять право и лево, впереди, сзади.</w:t>
      </w:r>
    </w:p>
    <w:p w14:paraId="3494AD4F" w14:textId="77777777" w:rsidR="00AE07AB" w:rsidRPr="00AD0D33" w:rsidRDefault="00AE07AB" w:rsidP="00AE07A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D0D33">
        <w:rPr>
          <w:rFonts w:ascii="Times New Roman" w:hAnsi="Times New Roman"/>
          <w:sz w:val="28"/>
          <w:szCs w:val="28"/>
        </w:rPr>
        <w:t>Формировать умение загадывать загадку про животное, не называя его.</w:t>
      </w:r>
    </w:p>
    <w:p w14:paraId="46C98378" w14:textId="77777777" w:rsidR="00AE07AB" w:rsidRPr="00AD0D33" w:rsidRDefault="00AE07AB" w:rsidP="00AE07AB">
      <w:pPr>
        <w:pStyle w:val="a3"/>
        <w:rPr>
          <w:rFonts w:ascii="Times New Roman" w:hAnsi="Times New Roman"/>
          <w:sz w:val="28"/>
          <w:szCs w:val="28"/>
        </w:rPr>
      </w:pPr>
    </w:p>
    <w:p w14:paraId="3BC56F48" w14:textId="77777777" w:rsidR="00AE07AB" w:rsidRPr="00AD0D33" w:rsidRDefault="00AE07AB" w:rsidP="00AE07AB">
      <w:pPr>
        <w:rPr>
          <w:rFonts w:ascii="Times New Roman" w:hAnsi="Times New Roman" w:cs="Times New Roman"/>
          <w:b/>
          <w:sz w:val="28"/>
          <w:szCs w:val="28"/>
        </w:rPr>
      </w:pPr>
      <w:r w:rsidRPr="00AD0D3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AD0D33">
        <w:rPr>
          <w:rFonts w:ascii="Times New Roman" w:hAnsi="Times New Roman" w:cs="Times New Roman"/>
          <w:sz w:val="28"/>
          <w:szCs w:val="28"/>
        </w:rPr>
        <w:t>Картинки с изображением зимующих и перелетных птиц, картинки с изображением садовых и луговых цветов, картинки с изображением диких и домашних животных, кукла, мяч.</w:t>
      </w:r>
    </w:p>
    <w:p w14:paraId="204AEB15" w14:textId="77777777" w:rsidR="00AE07AB" w:rsidRPr="00AD0D33" w:rsidRDefault="00AE07AB" w:rsidP="00AE07AB">
      <w:pPr>
        <w:rPr>
          <w:rFonts w:ascii="Times New Roman" w:hAnsi="Times New Roman" w:cs="Times New Roman"/>
          <w:b/>
          <w:sz w:val="28"/>
          <w:szCs w:val="28"/>
        </w:rPr>
      </w:pPr>
      <w:r w:rsidRPr="00AD0D33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14:paraId="75295ADE" w14:textId="77777777" w:rsidR="00AE07AB" w:rsidRPr="00AD0D33" w:rsidRDefault="00AE07AB" w:rsidP="00AE07AB">
      <w:pPr>
        <w:pStyle w:val="a3"/>
        <w:rPr>
          <w:rFonts w:ascii="Times New Roman" w:hAnsi="Times New Roman"/>
          <w:sz w:val="28"/>
          <w:szCs w:val="28"/>
        </w:rPr>
      </w:pPr>
      <w:r w:rsidRPr="00AD0D33">
        <w:rPr>
          <w:rFonts w:ascii="Times New Roman" w:hAnsi="Times New Roman"/>
          <w:sz w:val="28"/>
          <w:szCs w:val="28"/>
        </w:rPr>
        <w:t>Дети различают и называют перелетных и зимующих птиц, разделяют их на 2 группы.</w:t>
      </w:r>
    </w:p>
    <w:p w14:paraId="4E8FF979" w14:textId="77777777" w:rsidR="00AE07AB" w:rsidRPr="00AD0D33" w:rsidRDefault="00AE07AB" w:rsidP="00AE07AB">
      <w:pPr>
        <w:pStyle w:val="a3"/>
        <w:rPr>
          <w:rFonts w:ascii="Times New Roman" w:hAnsi="Times New Roman"/>
          <w:sz w:val="28"/>
          <w:szCs w:val="28"/>
        </w:rPr>
      </w:pPr>
      <w:r w:rsidRPr="00AD0D33">
        <w:rPr>
          <w:rFonts w:ascii="Times New Roman" w:hAnsi="Times New Roman"/>
          <w:sz w:val="28"/>
          <w:szCs w:val="28"/>
        </w:rPr>
        <w:t>Дети различают и называют садовые и луговые цветы, разделяют их на 2 группы.</w:t>
      </w:r>
    </w:p>
    <w:p w14:paraId="0462767F" w14:textId="77777777" w:rsidR="00AE07AB" w:rsidRPr="00AD0D33" w:rsidRDefault="00AE07AB" w:rsidP="00AE07AB">
      <w:pPr>
        <w:pStyle w:val="a3"/>
        <w:rPr>
          <w:rFonts w:ascii="Times New Roman" w:hAnsi="Times New Roman"/>
          <w:sz w:val="28"/>
          <w:szCs w:val="28"/>
        </w:rPr>
      </w:pPr>
      <w:r w:rsidRPr="00AD0D33">
        <w:rPr>
          <w:rFonts w:ascii="Times New Roman" w:hAnsi="Times New Roman"/>
          <w:sz w:val="28"/>
          <w:szCs w:val="28"/>
        </w:rPr>
        <w:t>Дети называют признаки весны, отмечают состояние погоды.</w:t>
      </w:r>
    </w:p>
    <w:p w14:paraId="506889F4" w14:textId="77777777" w:rsidR="00AE07AB" w:rsidRPr="00AD0D33" w:rsidRDefault="00AE07AB" w:rsidP="00AE07AB">
      <w:pPr>
        <w:pStyle w:val="a3"/>
        <w:rPr>
          <w:rFonts w:ascii="Times New Roman" w:hAnsi="Times New Roman"/>
          <w:sz w:val="28"/>
          <w:szCs w:val="28"/>
        </w:rPr>
      </w:pPr>
      <w:r w:rsidRPr="00AD0D33">
        <w:rPr>
          <w:rFonts w:ascii="Times New Roman" w:hAnsi="Times New Roman"/>
          <w:sz w:val="28"/>
          <w:szCs w:val="28"/>
        </w:rPr>
        <w:t>Дети могут сосчитать свои действия, различают право и лево, впереди и сзади.</w:t>
      </w:r>
    </w:p>
    <w:p w14:paraId="558128BC" w14:textId="77777777" w:rsidR="00AE07AB" w:rsidRPr="00AD0D33" w:rsidRDefault="00AE07AB" w:rsidP="00AE07AB">
      <w:pPr>
        <w:pStyle w:val="a3"/>
        <w:rPr>
          <w:rFonts w:ascii="Times New Roman" w:hAnsi="Times New Roman"/>
          <w:sz w:val="28"/>
          <w:szCs w:val="28"/>
        </w:rPr>
      </w:pPr>
      <w:r w:rsidRPr="00AD0D33">
        <w:rPr>
          <w:rFonts w:ascii="Times New Roman" w:hAnsi="Times New Roman"/>
          <w:sz w:val="28"/>
          <w:szCs w:val="28"/>
        </w:rPr>
        <w:t>Дети пробуют загадать загадку про животное, не называя его.</w:t>
      </w:r>
    </w:p>
    <w:p w14:paraId="57049EFE" w14:textId="77777777" w:rsidR="00AE07AB" w:rsidRDefault="00AE07AB" w:rsidP="00AE07AB"/>
    <w:p w14:paraId="67546949" w14:textId="77777777" w:rsidR="00AE07AB" w:rsidRDefault="00AE07AB" w:rsidP="00AE07AB"/>
    <w:p w14:paraId="2C580EC1" w14:textId="77777777" w:rsidR="00AE07AB" w:rsidRDefault="00AE07AB" w:rsidP="00AE07AB"/>
    <w:p w14:paraId="493AD7E8" w14:textId="77777777" w:rsidR="00AE07AB" w:rsidRDefault="00AE07AB" w:rsidP="00AE07AB"/>
    <w:p w14:paraId="7179B84B" w14:textId="77777777" w:rsidR="00AE07AB" w:rsidRDefault="00AE07AB" w:rsidP="00AE07AB"/>
    <w:p w14:paraId="65A00D5B" w14:textId="77777777" w:rsidR="00AE07AB" w:rsidRDefault="00AE07AB" w:rsidP="00AE07AB"/>
    <w:p w14:paraId="482D3C7E" w14:textId="77777777" w:rsidR="00AE07AB" w:rsidRDefault="00AE07AB" w:rsidP="00AE07AB"/>
    <w:p w14:paraId="0A767ED9" w14:textId="77777777" w:rsidR="00AE07AB" w:rsidRDefault="00AE07AB" w:rsidP="00AE07AB"/>
    <w:p w14:paraId="7EED12D6" w14:textId="77777777" w:rsidR="00AE07AB" w:rsidRDefault="00AE07AB" w:rsidP="00AE07AB"/>
    <w:p w14:paraId="67F88AEF" w14:textId="77777777" w:rsidR="00AE07AB" w:rsidRDefault="00AE07AB" w:rsidP="00AE07AB"/>
    <w:p w14:paraId="44F6E1F1" w14:textId="77777777" w:rsidR="00AE07AB" w:rsidRDefault="00AE07AB" w:rsidP="00AE07AB"/>
    <w:p w14:paraId="4E46C2B3" w14:textId="77777777" w:rsidR="00AE07AB" w:rsidRDefault="00AE07AB" w:rsidP="00AE07AB"/>
    <w:p w14:paraId="0BA8394D" w14:textId="77777777" w:rsidR="00AE07AB" w:rsidRDefault="00AE07AB" w:rsidP="00AE07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4908"/>
        <w:gridCol w:w="2794"/>
      </w:tblGrid>
      <w:tr w:rsidR="00AE07AB" w:rsidRPr="00AD0D33" w14:paraId="458E50DD" w14:textId="77777777" w:rsidTr="0024335D">
        <w:tc>
          <w:tcPr>
            <w:tcW w:w="2351" w:type="dxa"/>
            <w:shd w:val="clear" w:color="auto" w:fill="auto"/>
          </w:tcPr>
          <w:p w14:paraId="4FAB0481" w14:textId="77777777" w:rsidR="00AE07AB" w:rsidRPr="00AD0D33" w:rsidRDefault="00AE07AB" w:rsidP="00243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4908" w:type="dxa"/>
            <w:shd w:val="clear" w:color="auto" w:fill="auto"/>
          </w:tcPr>
          <w:p w14:paraId="6ED8B847" w14:textId="77777777" w:rsidR="00AE07AB" w:rsidRPr="00AD0D33" w:rsidRDefault="00AE07AB" w:rsidP="00243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794" w:type="dxa"/>
            <w:shd w:val="clear" w:color="auto" w:fill="auto"/>
          </w:tcPr>
          <w:p w14:paraId="0B227FD2" w14:textId="77777777" w:rsidR="00AE07AB" w:rsidRPr="00AD0D33" w:rsidRDefault="00AE07AB" w:rsidP="00243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AE07AB" w:rsidRPr="00AD0D33" w14:paraId="46B40908" w14:textId="77777777" w:rsidTr="0024335D">
        <w:tc>
          <w:tcPr>
            <w:tcW w:w="2351" w:type="dxa"/>
            <w:shd w:val="clear" w:color="auto" w:fill="auto"/>
          </w:tcPr>
          <w:p w14:paraId="7FC10340" w14:textId="77777777" w:rsidR="00AE07AB" w:rsidRPr="00AD0D33" w:rsidRDefault="00AE07AB" w:rsidP="0024335D">
            <w:pPr>
              <w:tabs>
                <w:tab w:val="center" w:pos="11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Вводный</w:t>
            </w:r>
          </w:p>
        </w:tc>
        <w:tc>
          <w:tcPr>
            <w:tcW w:w="4908" w:type="dxa"/>
            <w:shd w:val="clear" w:color="auto" w:fill="auto"/>
          </w:tcPr>
          <w:p w14:paraId="2AA6ADB4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Здравствуйте дети! Вы меня узнали? </w:t>
            </w:r>
          </w:p>
          <w:p w14:paraId="5762AB2E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предлагаю вам отправиться со мной на прогулку. </w:t>
            </w:r>
          </w:p>
          <w:p w14:paraId="7F4DE6EA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Какую одежду мы с вами наденем на прогулку?</w:t>
            </w:r>
          </w:p>
          <w:p w14:paraId="6AA08BBA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Какие признаки весны вы знаете?</w:t>
            </w:r>
          </w:p>
          <w:p w14:paraId="2C1D4DFD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Какая погода сегодня?</w:t>
            </w:r>
          </w:p>
        </w:tc>
        <w:tc>
          <w:tcPr>
            <w:tcW w:w="2794" w:type="dxa"/>
            <w:shd w:val="clear" w:color="auto" w:fill="auto"/>
          </w:tcPr>
          <w:p w14:paraId="7B45C091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DF97CD4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Дети здороваются</w:t>
            </w:r>
          </w:p>
          <w:p w14:paraId="27369820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476C58F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B85F929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Весеннюю.</w:t>
            </w:r>
          </w:p>
          <w:p w14:paraId="2DB45743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детей.</w:t>
            </w:r>
          </w:p>
          <w:p w14:paraId="7A84761C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детей.</w:t>
            </w:r>
          </w:p>
        </w:tc>
      </w:tr>
      <w:tr w:rsidR="00AE07AB" w:rsidRPr="00AD0D33" w14:paraId="53E81683" w14:textId="77777777" w:rsidTr="0024335D">
        <w:tc>
          <w:tcPr>
            <w:tcW w:w="2351" w:type="dxa"/>
            <w:shd w:val="clear" w:color="auto" w:fill="auto"/>
          </w:tcPr>
          <w:p w14:paraId="03CB514D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Основной</w:t>
            </w:r>
          </w:p>
          <w:p w14:paraId="29FA9ED6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AC437F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A62B1E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D0D86A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0B5565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D7BE70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B191C0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313C08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D8CB1C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F4C09A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8D75BC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EAAA6E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98FE9F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6D1099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229A91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909679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E98C14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AFB93A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61B75F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C46E10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BF1847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134C0A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58D302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A3B01F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A8582D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4B71B1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5567BE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79D90F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890A03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51EEB5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3F5285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4D9E11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B5E5A3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379AE6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3E26A0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5C7D07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35322A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D23DB5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9633C0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4C3547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A4A741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B146E0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F8C654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DD853E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4D77C2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F83E51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7B9866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9234FA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07564D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86AF00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F46379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98F5F1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200859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ED2A74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82821B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C5F0BE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B185EF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6C04A8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FB6AEA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414A3B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C98E41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631EC3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A0262A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E4CE88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D416DE" w14:textId="77777777" w:rsidR="00AE07AB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Заключительный</w:t>
            </w:r>
          </w:p>
          <w:p w14:paraId="627E05DB" w14:textId="77777777" w:rsidR="00AE07AB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B3A024" w14:textId="77777777" w:rsidR="00AE07AB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134909" w14:textId="77777777" w:rsidR="00AE07AB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E5D4CF" w14:textId="77777777" w:rsidR="00AE07AB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21CA4F" w14:textId="77777777" w:rsidR="00AE07AB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5B32FB" w14:textId="77777777" w:rsidR="00AE07AB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BFB1CE" w14:textId="77777777" w:rsidR="00AE07AB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1517E3" w14:textId="77777777" w:rsidR="00AE07AB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42103F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Рефлексия:</w:t>
            </w:r>
          </w:p>
          <w:p w14:paraId="4575FDE1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8" w:type="dxa"/>
            <w:shd w:val="clear" w:color="auto" w:fill="auto"/>
          </w:tcPr>
          <w:p w14:paraId="5A997508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ind w:left="660"/>
              <w:rPr>
                <w:rFonts w:ascii="Angsana New" w:eastAsia="Calibri" w:hAnsi="Angsana New" w:cs="Angsana New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Angsana New"/>
                <w:sz w:val="28"/>
                <w:szCs w:val="28"/>
              </w:rPr>
              <w:lastRenderedPageBreak/>
              <w:t>По</w:t>
            </w:r>
            <w:r w:rsidRPr="00AD0D33">
              <w:rPr>
                <w:rFonts w:ascii="Angsana New" w:eastAsia="Calibri" w:hAnsi="Angsana New" w:cs="Angsana New"/>
                <w:sz w:val="28"/>
                <w:szCs w:val="28"/>
              </w:rPr>
              <w:t xml:space="preserve"> </w:t>
            </w:r>
            <w:r w:rsidRPr="00AD0D33">
              <w:rPr>
                <w:rFonts w:ascii="Times New Roman" w:eastAsia="Calibri" w:hAnsi="Times New Roman" w:cs="Angsana New"/>
                <w:sz w:val="28"/>
                <w:szCs w:val="28"/>
              </w:rPr>
              <w:t>дорожке</w:t>
            </w:r>
            <w:r w:rsidRPr="00AD0D33">
              <w:rPr>
                <w:rFonts w:ascii="Angsana New" w:eastAsia="Calibri" w:hAnsi="Angsana New" w:cs="Angsana New"/>
                <w:sz w:val="28"/>
                <w:szCs w:val="28"/>
              </w:rPr>
              <w:t xml:space="preserve"> </w:t>
            </w:r>
            <w:r w:rsidRPr="00AD0D33">
              <w:rPr>
                <w:rFonts w:ascii="Times New Roman" w:eastAsia="Calibri" w:hAnsi="Times New Roman" w:cs="Angsana New"/>
                <w:sz w:val="28"/>
                <w:szCs w:val="28"/>
              </w:rPr>
              <w:t>мы</w:t>
            </w:r>
            <w:r w:rsidRPr="00AD0D33">
              <w:rPr>
                <w:rFonts w:ascii="Angsana New" w:eastAsia="Calibri" w:hAnsi="Angsana New" w:cs="Angsana New"/>
                <w:sz w:val="28"/>
                <w:szCs w:val="28"/>
              </w:rPr>
              <w:t xml:space="preserve"> </w:t>
            </w:r>
            <w:r w:rsidRPr="00AD0D33">
              <w:rPr>
                <w:rFonts w:ascii="Times New Roman" w:eastAsia="Calibri" w:hAnsi="Times New Roman" w:cs="Angsana New"/>
                <w:sz w:val="28"/>
                <w:szCs w:val="28"/>
              </w:rPr>
              <w:t>шагаем</w:t>
            </w:r>
            <w:r w:rsidRPr="00AD0D33">
              <w:rPr>
                <w:rFonts w:ascii="Angsana New" w:eastAsia="Calibri" w:hAnsi="Angsana New" w:cs="Angsana New"/>
                <w:sz w:val="28"/>
                <w:szCs w:val="28"/>
              </w:rPr>
              <w:t>,</w:t>
            </w:r>
          </w:p>
          <w:p w14:paraId="4C2B9B02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ind w:left="660"/>
              <w:rPr>
                <w:rFonts w:ascii="Angsana New" w:eastAsia="Calibri" w:hAnsi="Angsana New" w:cs="Angsana New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Angsana New"/>
                <w:sz w:val="28"/>
                <w:szCs w:val="28"/>
              </w:rPr>
              <w:t>Выше</w:t>
            </w:r>
            <w:r w:rsidRPr="00AD0D33">
              <w:rPr>
                <w:rFonts w:ascii="Angsana New" w:eastAsia="Calibri" w:hAnsi="Angsana New" w:cs="Angsana New"/>
                <w:sz w:val="28"/>
                <w:szCs w:val="28"/>
              </w:rPr>
              <w:t xml:space="preserve"> </w:t>
            </w:r>
            <w:r w:rsidRPr="00AD0D33">
              <w:rPr>
                <w:rFonts w:ascii="Times New Roman" w:eastAsia="Calibri" w:hAnsi="Times New Roman" w:cs="Angsana New"/>
                <w:sz w:val="28"/>
                <w:szCs w:val="28"/>
              </w:rPr>
              <w:t>ноги</w:t>
            </w:r>
            <w:r w:rsidRPr="00AD0D33">
              <w:rPr>
                <w:rFonts w:ascii="Angsana New" w:eastAsia="Calibri" w:hAnsi="Angsana New" w:cs="Angsana New"/>
                <w:sz w:val="28"/>
                <w:szCs w:val="28"/>
              </w:rPr>
              <w:t xml:space="preserve"> </w:t>
            </w:r>
            <w:r w:rsidRPr="00AD0D33">
              <w:rPr>
                <w:rFonts w:ascii="Times New Roman" w:eastAsia="Calibri" w:hAnsi="Times New Roman" w:cs="Angsana New"/>
                <w:sz w:val="28"/>
                <w:szCs w:val="28"/>
              </w:rPr>
              <w:t>поднимаем</w:t>
            </w:r>
            <w:r w:rsidRPr="00AD0D33">
              <w:rPr>
                <w:rFonts w:ascii="Angsana New" w:eastAsia="Calibri" w:hAnsi="Angsana New" w:cs="Angsana New"/>
                <w:sz w:val="28"/>
                <w:szCs w:val="28"/>
              </w:rPr>
              <w:t>,</w:t>
            </w:r>
          </w:p>
          <w:p w14:paraId="3FE6732B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ind w:left="660"/>
              <w:rPr>
                <w:rFonts w:ascii="Angsana New" w:eastAsia="Calibri" w:hAnsi="Angsana New" w:cs="Angsana New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Angsana New"/>
                <w:sz w:val="28"/>
                <w:szCs w:val="28"/>
              </w:rPr>
              <w:t>По</w:t>
            </w:r>
            <w:r w:rsidRPr="00AD0D33">
              <w:rPr>
                <w:rFonts w:ascii="Angsana New" w:eastAsia="Calibri" w:hAnsi="Angsana New" w:cs="Angsana New"/>
                <w:sz w:val="28"/>
                <w:szCs w:val="28"/>
              </w:rPr>
              <w:t xml:space="preserve"> </w:t>
            </w:r>
            <w:r w:rsidRPr="00AD0D33">
              <w:rPr>
                <w:rFonts w:ascii="Times New Roman" w:eastAsia="Calibri" w:hAnsi="Times New Roman" w:cs="Angsana New"/>
                <w:sz w:val="28"/>
                <w:szCs w:val="28"/>
              </w:rPr>
              <w:t>дорожке</w:t>
            </w:r>
            <w:r w:rsidRPr="00AD0D33">
              <w:rPr>
                <w:rFonts w:ascii="Angsana New" w:eastAsia="Calibri" w:hAnsi="Angsana New" w:cs="Angsana New"/>
                <w:sz w:val="28"/>
                <w:szCs w:val="28"/>
              </w:rPr>
              <w:t xml:space="preserve"> </w:t>
            </w:r>
            <w:r w:rsidRPr="00AD0D33">
              <w:rPr>
                <w:rFonts w:ascii="Times New Roman" w:eastAsia="Calibri" w:hAnsi="Times New Roman" w:cs="Angsana New"/>
                <w:sz w:val="28"/>
                <w:szCs w:val="28"/>
              </w:rPr>
              <w:t>мы</w:t>
            </w:r>
            <w:r w:rsidRPr="00AD0D33">
              <w:rPr>
                <w:rFonts w:ascii="Angsana New" w:eastAsia="Calibri" w:hAnsi="Angsana New" w:cs="Angsana New"/>
                <w:sz w:val="28"/>
                <w:szCs w:val="28"/>
              </w:rPr>
              <w:t xml:space="preserve"> </w:t>
            </w:r>
            <w:r w:rsidRPr="00AD0D33">
              <w:rPr>
                <w:rFonts w:ascii="Times New Roman" w:eastAsia="Calibri" w:hAnsi="Times New Roman" w:cs="Angsana New"/>
                <w:sz w:val="28"/>
                <w:szCs w:val="28"/>
              </w:rPr>
              <w:t>идем</w:t>
            </w:r>
            <w:r w:rsidRPr="00AD0D33">
              <w:rPr>
                <w:rFonts w:ascii="Angsana New" w:eastAsia="Calibri" w:hAnsi="Angsana New" w:cs="Angsana New"/>
                <w:sz w:val="28"/>
                <w:szCs w:val="28"/>
              </w:rPr>
              <w:t>,</w:t>
            </w:r>
          </w:p>
          <w:p w14:paraId="06DD117D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ind w:left="660"/>
              <w:rPr>
                <w:rFonts w:ascii="Angsana New" w:eastAsia="Calibri" w:hAnsi="Angsana New" w:cs="Angsana New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Angsana New"/>
                <w:sz w:val="28"/>
                <w:szCs w:val="28"/>
              </w:rPr>
              <w:t>Друга</w:t>
            </w:r>
            <w:r w:rsidRPr="00AD0D33">
              <w:rPr>
                <w:rFonts w:ascii="Angsana New" w:eastAsia="Calibri" w:hAnsi="Angsana New" w:cs="Angsana New"/>
                <w:sz w:val="28"/>
                <w:szCs w:val="28"/>
              </w:rPr>
              <w:t xml:space="preserve"> </w:t>
            </w:r>
            <w:r w:rsidRPr="00AD0D33">
              <w:rPr>
                <w:rFonts w:ascii="Times New Roman" w:eastAsia="Calibri" w:hAnsi="Times New Roman" w:cs="Angsana New"/>
                <w:sz w:val="28"/>
                <w:szCs w:val="28"/>
              </w:rPr>
              <w:t>за</w:t>
            </w:r>
            <w:r w:rsidRPr="00AD0D33">
              <w:rPr>
                <w:rFonts w:ascii="Angsana New" w:eastAsia="Calibri" w:hAnsi="Angsana New" w:cs="Angsana New"/>
                <w:sz w:val="28"/>
                <w:szCs w:val="28"/>
              </w:rPr>
              <w:t xml:space="preserve"> </w:t>
            </w:r>
            <w:r w:rsidRPr="00AD0D33">
              <w:rPr>
                <w:rFonts w:ascii="Times New Roman" w:eastAsia="Calibri" w:hAnsi="Times New Roman" w:cs="Angsana New"/>
                <w:sz w:val="28"/>
                <w:szCs w:val="28"/>
              </w:rPr>
              <w:t>руку</w:t>
            </w:r>
            <w:r w:rsidRPr="00AD0D33">
              <w:rPr>
                <w:rFonts w:ascii="Angsana New" w:eastAsia="Calibri" w:hAnsi="Angsana New" w:cs="Angsana New"/>
                <w:sz w:val="28"/>
                <w:szCs w:val="28"/>
              </w:rPr>
              <w:t xml:space="preserve"> </w:t>
            </w:r>
            <w:r w:rsidRPr="00AD0D33">
              <w:rPr>
                <w:rFonts w:ascii="Times New Roman" w:eastAsia="Calibri" w:hAnsi="Times New Roman" w:cs="Angsana New"/>
                <w:sz w:val="28"/>
                <w:szCs w:val="28"/>
              </w:rPr>
              <w:t>ведем</w:t>
            </w:r>
            <w:r w:rsidRPr="00AD0D33">
              <w:rPr>
                <w:rFonts w:ascii="Angsana New" w:eastAsia="Calibri" w:hAnsi="Angsana New" w:cs="Angsana New"/>
                <w:sz w:val="28"/>
                <w:szCs w:val="28"/>
              </w:rPr>
              <w:t>.</w:t>
            </w:r>
          </w:p>
          <w:p w14:paraId="69F4AC38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Дети, посмотрите, кто это там сидит?</w:t>
            </w:r>
          </w:p>
          <w:p w14:paraId="6A7FC8F1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Каких птиц вы узнали?</w:t>
            </w:r>
          </w:p>
          <w:p w14:paraId="434CB545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Попробуйте найти и посадить на веточку перелетных птиц.</w:t>
            </w:r>
          </w:p>
          <w:p w14:paraId="70D2EB3C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974E76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На кормушку надо найти и посадить зимующих птиц.</w:t>
            </w:r>
          </w:p>
          <w:p w14:paraId="55A9F3D6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FC32F4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Каких птиц вы посадили на веточку?</w:t>
            </w:r>
          </w:p>
          <w:p w14:paraId="2D3BAF28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Каких птиц вы посадили на кормушку?</w:t>
            </w:r>
          </w:p>
          <w:p w14:paraId="65BB5663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Молодцы дети, наша прогулка продолжается.</w:t>
            </w:r>
          </w:p>
          <w:p w14:paraId="5EEE1165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ind w:left="51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По дорожке мы шагаем,</w:t>
            </w:r>
          </w:p>
          <w:p w14:paraId="6E1E2C13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ind w:left="51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Выше ноги поднимаем.</w:t>
            </w:r>
          </w:p>
          <w:p w14:paraId="168DD3AF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ind w:left="51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По дорожке мы идем,</w:t>
            </w:r>
          </w:p>
          <w:p w14:paraId="59FEA0F0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ind w:left="51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Друга за руку ведем.</w:t>
            </w:r>
          </w:p>
          <w:p w14:paraId="1870F227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Дети посмотрите, что здесь растет?</w:t>
            </w:r>
          </w:p>
          <w:p w14:paraId="40068946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Кто знает, как они называются?</w:t>
            </w:r>
          </w:p>
          <w:p w14:paraId="55CD2ABB" w14:textId="77777777" w:rsidR="00AE07AB" w:rsidRPr="000718DE" w:rsidRDefault="00AE07AB" w:rsidP="0024335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AED1BC7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Дети, попробуйте на лужайке посадить луговые цветы, а на клумбе - садовые.</w:t>
            </w:r>
          </w:p>
          <w:p w14:paraId="354F84F3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AC2815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8A843F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Дети, какие цветы вы посадили на клумбе?</w:t>
            </w:r>
          </w:p>
          <w:p w14:paraId="3E003DD4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Какие цветы вы посадили на лугу?</w:t>
            </w:r>
          </w:p>
          <w:p w14:paraId="2A50B8CC" w14:textId="77777777" w:rsidR="00AE07AB" w:rsidRPr="000718DE" w:rsidRDefault="00AE07AB" w:rsidP="0024335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5CE2839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Дети, предлагаю вам поиграть. </w:t>
            </w:r>
          </w:p>
          <w:p w14:paraId="00EA02CE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7A421F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477C52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79520E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4DD9C6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A84FFA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111BDD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66B272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D88BFE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7F5B2D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Наша прогулка продолжается.</w:t>
            </w:r>
          </w:p>
          <w:p w14:paraId="4FD9A743" w14:textId="77777777" w:rsidR="00AE07AB" w:rsidRPr="000718DE" w:rsidRDefault="00AE07AB" w:rsidP="0024335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BF28DFA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ind w:left="51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По дорожке мы шагаем,</w:t>
            </w:r>
          </w:p>
          <w:p w14:paraId="533DAB73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ind w:left="51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Выше ноги поднимаем.</w:t>
            </w:r>
          </w:p>
          <w:p w14:paraId="7FE74FE3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ind w:left="51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По дорожке мы идем,</w:t>
            </w:r>
          </w:p>
          <w:p w14:paraId="67F0B3FE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ind w:left="51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Друга за руку ведем.</w:t>
            </w:r>
          </w:p>
          <w:p w14:paraId="18361348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Дети, посмотрите, что здесь лежит?</w:t>
            </w:r>
          </w:p>
          <w:p w14:paraId="6D8E7C3B" w14:textId="77777777" w:rsidR="00AE07AB" w:rsidRPr="000718DE" w:rsidRDefault="00AE07AB" w:rsidP="0024335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E40E3CA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Попробуйте найти картинку и загадать загадку про того, кто на ней изображен.</w:t>
            </w:r>
          </w:p>
          <w:p w14:paraId="6A6F75B3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035281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811015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52BAB6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D1C416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5C7675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3920A7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A65858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981237" w14:textId="77777777" w:rsidR="00AE07AB" w:rsidRDefault="00AE07AB" w:rsidP="0024335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FFB7B2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372133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Молодцы, дети, мне очень понравились ваши загадки. Нам пора возвращаться в детский сад.</w:t>
            </w:r>
          </w:p>
          <w:p w14:paraId="42016CFB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ind w:left="3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По дорожке мы шагаем,</w:t>
            </w:r>
          </w:p>
          <w:p w14:paraId="4BBEAFA7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ind w:left="3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Выше ноги поднимаем.</w:t>
            </w:r>
          </w:p>
          <w:p w14:paraId="6D6564AB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ind w:left="3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По дорожке мы идем,</w:t>
            </w:r>
          </w:p>
          <w:p w14:paraId="65D3ED81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ind w:left="3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В детский сад сейчас придем.</w:t>
            </w:r>
          </w:p>
          <w:p w14:paraId="0E4B5199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Вот и закончилась наша с вами прогулка, мы вернулись в свою группу.</w:t>
            </w:r>
          </w:p>
          <w:p w14:paraId="7A8604FD" w14:textId="77777777" w:rsidR="00AE07AB" w:rsidRDefault="00AE07AB" w:rsidP="0024335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7A56C6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Что вам сегодня понравилось?</w:t>
            </w:r>
          </w:p>
          <w:p w14:paraId="2A5F9CF5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Что было трудно?</w:t>
            </w:r>
          </w:p>
          <w:p w14:paraId="3115313C" w14:textId="77777777" w:rsidR="00AE07AB" w:rsidRPr="00507249" w:rsidRDefault="00AE07AB" w:rsidP="0024335D"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Мне понравилось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вы помогали птичкам и сажали цветочки. Понравилось, как вы загадывали загадки.</w:t>
            </w: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794" w:type="dxa"/>
            <w:shd w:val="clear" w:color="auto" w:fill="auto"/>
          </w:tcPr>
          <w:p w14:paraId="150E8731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парами идут друг за другом по дорожке.</w:t>
            </w:r>
          </w:p>
          <w:p w14:paraId="696525B6" w14:textId="77777777" w:rsidR="00AE07AB" w:rsidRPr="000718DE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6498D2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47AB18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Птицы.</w:t>
            </w:r>
          </w:p>
          <w:p w14:paraId="367BACC2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детей.</w:t>
            </w:r>
          </w:p>
          <w:p w14:paraId="419F5DD3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Дети узнают и находят перелетных птиц.</w:t>
            </w:r>
          </w:p>
          <w:p w14:paraId="19DF4F35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Дети узнают и находят зимующих птиц.</w:t>
            </w:r>
          </w:p>
          <w:p w14:paraId="26EE58C8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Перелетных.</w:t>
            </w:r>
          </w:p>
          <w:p w14:paraId="20D0B0CC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1B482C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Зимующих.</w:t>
            </w:r>
          </w:p>
          <w:p w14:paraId="0EAC6D18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E1F289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223552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Дети идут парами друг за другом по дорожке.</w:t>
            </w:r>
          </w:p>
          <w:p w14:paraId="756447D1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2407E4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Цветы.</w:t>
            </w:r>
          </w:p>
          <w:p w14:paraId="384F7871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детей.</w:t>
            </w:r>
          </w:p>
          <w:p w14:paraId="5BCC4CE2" w14:textId="77777777" w:rsidR="00AE07AB" w:rsidRPr="000718DE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7AE5F08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раскладывают картинки с изображением цветов на соответствующие им места. </w:t>
            </w:r>
          </w:p>
          <w:p w14:paraId="07808316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Садовые.</w:t>
            </w:r>
          </w:p>
          <w:p w14:paraId="683199EA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Луговые.</w:t>
            </w:r>
          </w:p>
          <w:p w14:paraId="51EA8551" w14:textId="77777777" w:rsidR="00AE07AB" w:rsidRPr="000718DE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095011" w14:textId="77777777" w:rsidR="00AE07AB" w:rsidRPr="00AD0D33" w:rsidRDefault="00AE07AB" w:rsidP="0024335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стоят в кругу и передают мяч друг другу. По сигналу «Стоп» ребенок </w:t>
            </w: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выполняет определенное количество действий: хлопнуть 4 раза, топнуть 2 раза, подпрыгнуть 3 раза, присесть 5 раз и т. д.</w:t>
            </w:r>
          </w:p>
          <w:p w14:paraId="59515545" w14:textId="77777777" w:rsidR="00AE07AB" w:rsidRPr="000718DE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4121A5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Дети парами идут друг за другом по дорожке</w:t>
            </w:r>
          </w:p>
          <w:p w14:paraId="7DB467CB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FEC113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Чудесный мешочек.</w:t>
            </w:r>
          </w:p>
          <w:p w14:paraId="24419FCA" w14:textId="77777777" w:rsidR="00AE07AB" w:rsidRPr="000718DE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49BD078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Дети по очереди вытаскивают картинки с изображением диких и домашних животных и загадывают про него загадку, при этом животное не показывают и не называют. Другие дети и кукла Катя его угадывают.</w:t>
            </w:r>
          </w:p>
          <w:p w14:paraId="68993507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94388A" w14:textId="77777777" w:rsidR="00AE07AB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49EEA8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558BC8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Дети парами идут друг за другом по дорожке.</w:t>
            </w:r>
          </w:p>
          <w:p w14:paraId="50E04EF2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418B35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863C4F" w14:textId="77777777" w:rsidR="00AE07AB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C4642F" w14:textId="77777777" w:rsidR="00AE07AB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4455D6" w14:textId="77777777" w:rsidR="00AE07AB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9DC8C2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детей.</w:t>
            </w:r>
          </w:p>
          <w:p w14:paraId="062BA866" w14:textId="77777777" w:rsidR="00AE07AB" w:rsidRPr="00AD0D33" w:rsidRDefault="00AE07AB" w:rsidP="00243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D33"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детей.</w:t>
            </w:r>
          </w:p>
        </w:tc>
      </w:tr>
    </w:tbl>
    <w:p w14:paraId="61708137" w14:textId="77777777" w:rsidR="00A12749" w:rsidRDefault="00A12749"/>
    <w:sectPr w:rsidR="00A12749" w:rsidSect="001F4DA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C7390E"/>
    <w:multiLevelType w:val="hybridMultilevel"/>
    <w:tmpl w:val="AE903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9D"/>
    <w:rsid w:val="0019629D"/>
    <w:rsid w:val="00A12749"/>
    <w:rsid w:val="00AE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449CDD"/>
  <w15:chartTrackingRefBased/>
  <w15:docId w15:val="{DF71ED59-657B-4509-AB89-3F17B612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№5</dc:creator>
  <cp:keywords/>
  <dc:description/>
  <cp:lastModifiedBy>МДОУ №5</cp:lastModifiedBy>
  <cp:revision>2</cp:revision>
  <dcterms:created xsi:type="dcterms:W3CDTF">2022-06-09T12:06:00Z</dcterms:created>
  <dcterms:modified xsi:type="dcterms:W3CDTF">2022-06-09T12:07:00Z</dcterms:modified>
</cp:coreProperties>
</file>