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52" w:rsidRDefault="004C5F52" w:rsidP="004C5F52">
      <w:pPr>
        <w:shd w:val="clear" w:color="auto" w:fill="FFFFFF"/>
        <w:tabs>
          <w:tab w:val="left" w:pos="2552"/>
        </w:tabs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45BA3" w:rsidRDefault="00445BA3" w:rsidP="00445BA3">
      <w:pPr>
        <w:jc w:val="center"/>
        <w:rPr>
          <w:b/>
          <w:kern w:val="36"/>
          <w:sz w:val="48"/>
          <w:szCs w:val="48"/>
          <w:lang w:eastAsia="ru-RU"/>
        </w:rPr>
      </w:pPr>
    </w:p>
    <w:p w:rsidR="00445BA3" w:rsidRDefault="00445BA3" w:rsidP="00445BA3">
      <w:pPr>
        <w:jc w:val="center"/>
        <w:rPr>
          <w:b/>
          <w:kern w:val="36"/>
          <w:sz w:val="48"/>
          <w:szCs w:val="48"/>
          <w:lang w:eastAsia="ru-RU"/>
        </w:rPr>
      </w:pPr>
    </w:p>
    <w:p w:rsidR="00445BA3" w:rsidRDefault="00445BA3" w:rsidP="00445BA3">
      <w:pPr>
        <w:jc w:val="center"/>
        <w:rPr>
          <w:b/>
          <w:kern w:val="36"/>
          <w:sz w:val="48"/>
          <w:szCs w:val="48"/>
          <w:lang w:eastAsia="ru-RU"/>
        </w:rPr>
      </w:pPr>
    </w:p>
    <w:p w:rsidR="00445BA3" w:rsidRDefault="00445BA3" w:rsidP="00445BA3">
      <w:pPr>
        <w:jc w:val="center"/>
        <w:rPr>
          <w:b/>
          <w:kern w:val="36"/>
          <w:sz w:val="48"/>
          <w:szCs w:val="48"/>
          <w:lang w:eastAsia="ru-RU"/>
        </w:rPr>
      </w:pPr>
    </w:p>
    <w:p w:rsidR="00445BA3" w:rsidRPr="00445BA3" w:rsidRDefault="00445BA3" w:rsidP="00445BA3">
      <w:pPr>
        <w:jc w:val="center"/>
        <w:rPr>
          <w:b/>
          <w:kern w:val="36"/>
          <w:sz w:val="48"/>
          <w:szCs w:val="48"/>
          <w:lang w:eastAsia="ru-RU"/>
        </w:rPr>
      </w:pPr>
      <w:r w:rsidRPr="00445BA3">
        <w:rPr>
          <w:b/>
          <w:kern w:val="36"/>
          <w:sz w:val="48"/>
          <w:szCs w:val="48"/>
          <w:lang w:eastAsia="ru-RU"/>
        </w:rPr>
        <w:t>Конспект</w:t>
      </w:r>
    </w:p>
    <w:p w:rsidR="00CB314A" w:rsidRPr="00445BA3" w:rsidRDefault="00CB314A" w:rsidP="00445BA3">
      <w:pPr>
        <w:jc w:val="center"/>
        <w:rPr>
          <w:b/>
          <w:kern w:val="36"/>
          <w:sz w:val="48"/>
          <w:szCs w:val="48"/>
          <w:lang w:eastAsia="ru-RU"/>
        </w:rPr>
      </w:pPr>
      <w:r w:rsidRPr="00445BA3">
        <w:rPr>
          <w:b/>
          <w:kern w:val="36"/>
          <w:sz w:val="48"/>
          <w:szCs w:val="48"/>
          <w:lang w:eastAsia="ru-RU"/>
        </w:rPr>
        <w:t>НОД</w:t>
      </w:r>
      <w:r w:rsidR="00B03387" w:rsidRPr="00445BA3">
        <w:rPr>
          <w:b/>
          <w:kern w:val="36"/>
          <w:sz w:val="48"/>
          <w:szCs w:val="48"/>
          <w:lang w:eastAsia="ru-RU"/>
        </w:rPr>
        <w:t xml:space="preserve"> в средней группе</w:t>
      </w:r>
    </w:p>
    <w:p w:rsidR="00CB314A" w:rsidRPr="00445BA3" w:rsidRDefault="00CB314A" w:rsidP="00445BA3">
      <w:pPr>
        <w:jc w:val="center"/>
        <w:rPr>
          <w:b/>
          <w:kern w:val="36"/>
          <w:sz w:val="48"/>
          <w:szCs w:val="48"/>
          <w:lang w:eastAsia="ru-RU"/>
        </w:rPr>
      </w:pPr>
      <w:r w:rsidRPr="00445BA3">
        <w:rPr>
          <w:b/>
          <w:kern w:val="36"/>
          <w:sz w:val="48"/>
          <w:szCs w:val="48"/>
          <w:lang w:eastAsia="ru-RU"/>
        </w:rPr>
        <w:t>«Поможем Снеговику»</w:t>
      </w:r>
    </w:p>
    <w:p w:rsidR="008C7461" w:rsidRDefault="00CB314A" w:rsidP="00445BA3">
      <w:pPr>
        <w:jc w:val="center"/>
        <w:rPr>
          <w:b/>
          <w:kern w:val="36"/>
          <w:sz w:val="40"/>
          <w:szCs w:val="40"/>
          <w:lang w:eastAsia="ru-RU"/>
        </w:rPr>
      </w:pPr>
      <w:r w:rsidRPr="00445BA3">
        <w:rPr>
          <w:b/>
          <w:kern w:val="36"/>
          <w:sz w:val="40"/>
          <w:szCs w:val="40"/>
          <w:lang w:eastAsia="ru-RU"/>
        </w:rPr>
        <w:t>Образовательная область: Познавательное развитие</w:t>
      </w:r>
    </w:p>
    <w:p w:rsidR="00445BA3" w:rsidRDefault="00445BA3" w:rsidP="00445BA3">
      <w:pPr>
        <w:jc w:val="center"/>
        <w:rPr>
          <w:b/>
          <w:kern w:val="36"/>
          <w:sz w:val="40"/>
          <w:szCs w:val="40"/>
          <w:lang w:eastAsia="ru-RU"/>
        </w:rPr>
      </w:pPr>
    </w:p>
    <w:p w:rsid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</w:p>
    <w:p w:rsid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</w:p>
    <w:p w:rsid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</w:p>
    <w:p w:rsid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</w:p>
    <w:p w:rsid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</w:p>
    <w:p w:rsid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</w:p>
    <w:p w:rsid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  <w:r w:rsidRPr="00445BA3">
        <w:rPr>
          <w:b/>
          <w:kern w:val="36"/>
          <w:sz w:val="28"/>
          <w:szCs w:val="28"/>
          <w:lang w:eastAsia="ru-RU"/>
        </w:rPr>
        <w:t>Провела: воспитатель</w:t>
      </w:r>
    </w:p>
    <w:p w:rsidR="00445BA3" w:rsidRPr="00445BA3" w:rsidRDefault="00445BA3" w:rsidP="00445BA3">
      <w:pPr>
        <w:jc w:val="right"/>
        <w:rPr>
          <w:b/>
          <w:kern w:val="36"/>
          <w:sz w:val="28"/>
          <w:szCs w:val="28"/>
          <w:lang w:eastAsia="ru-RU"/>
        </w:rPr>
      </w:pPr>
      <w:r w:rsidRPr="00445BA3">
        <w:rPr>
          <w:b/>
          <w:kern w:val="36"/>
          <w:sz w:val="28"/>
          <w:szCs w:val="28"/>
          <w:lang w:eastAsia="ru-RU"/>
        </w:rPr>
        <w:t xml:space="preserve"> МДОУ № 5 Груздева Н.П.</w:t>
      </w:r>
    </w:p>
    <w:p w:rsidR="00445BA3" w:rsidRPr="00445BA3" w:rsidRDefault="00445BA3" w:rsidP="00445BA3">
      <w:pPr>
        <w:jc w:val="center"/>
        <w:rPr>
          <w:b/>
          <w:kern w:val="36"/>
          <w:sz w:val="28"/>
          <w:szCs w:val="28"/>
          <w:lang w:eastAsia="ru-RU"/>
        </w:rPr>
      </w:pPr>
    </w:p>
    <w:p w:rsidR="00445BA3" w:rsidRDefault="00445BA3" w:rsidP="00445BA3">
      <w:pPr>
        <w:jc w:val="center"/>
        <w:rPr>
          <w:b/>
          <w:kern w:val="36"/>
          <w:sz w:val="28"/>
          <w:szCs w:val="28"/>
          <w:lang w:eastAsia="ru-RU"/>
        </w:rPr>
      </w:pPr>
    </w:p>
    <w:p w:rsidR="00445BA3" w:rsidRPr="00445BA3" w:rsidRDefault="00445BA3" w:rsidP="00445BA3">
      <w:pPr>
        <w:jc w:val="center"/>
        <w:rPr>
          <w:b/>
          <w:kern w:val="36"/>
          <w:sz w:val="28"/>
          <w:szCs w:val="28"/>
          <w:lang w:eastAsia="ru-RU"/>
        </w:rPr>
      </w:pPr>
      <w:r w:rsidRPr="00445BA3">
        <w:rPr>
          <w:b/>
          <w:kern w:val="36"/>
          <w:sz w:val="28"/>
          <w:szCs w:val="28"/>
          <w:lang w:eastAsia="ru-RU"/>
        </w:rPr>
        <w:t>Любим, 2016 г.</w:t>
      </w:r>
    </w:p>
    <w:p w:rsidR="001176AB" w:rsidRPr="00445BA3" w:rsidRDefault="00CB314A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445BA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Цель</w:t>
      </w:r>
      <w:r w:rsidR="001176AB" w:rsidRPr="00445BA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</w:t>
      </w:r>
      <w:r w:rsidR="0078591D" w:rsidRPr="00445BA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Формирование</w:t>
      </w:r>
      <w:r w:rsidRPr="00445BA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у детей среднего дошкольного возраста представлений о свойствах и качествах снега и льда.</w:t>
      </w: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</w:pPr>
    </w:p>
    <w:p w:rsidR="00CB314A" w:rsidRPr="00F63379" w:rsidRDefault="00CB314A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Задачи:</w:t>
      </w:r>
    </w:p>
    <w:p w:rsidR="001176AB" w:rsidRPr="00F63379" w:rsidRDefault="001176AB" w:rsidP="00445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Способствовать накоплению у детей конкретных представлений о воде (</w:t>
      </w:r>
      <w:proofErr w:type="gramStart"/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прозрачная</w:t>
      </w:r>
      <w:proofErr w:type="gramEnd"/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бесцветная, разноцветная);</w:t>
      </w:r>
    </w:p>
    <w:p w:rsidR="001176AB" w:rsidRPr="00F63379" w:rsidRDefault="007B3E33" w:rsidP="00445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одвести к понятию, что снег и лед, это тоже вода; что вода, может изменить цвет,</w:t>
      </w:r>
      <w:r w:rsidR="008C7461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если</w:t>
      </w:r>
      <w:r w:rsidR="0078591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ней растворить краску, форму, если заморозить ее в формочках;</w:t>
      </w:r>
    </w:p>
    <w:p w:rsidR="001176AB" w:rsidRPr="00F63379" w:rsidRDefault="001176AB" w:rsidP="00445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Развивать логическое мышление детей путем создания проблемных ситуаций и их решением;</w:t>
      </w:r>
    </w:p>
    <w:p w:rsidR="001176AB" w:rsidRPr="00F63379" w:rsidRDefault="007B3E33" w:rsidP="00445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Активизировать словарь детей: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бесцв</w:t>
      </w:r>
      <w:r w:rsidR="00E21BCA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етная, прозрачная, разноцветная, скользкая, холодная, твердая, хрупкая</w:t>
      </w:r>
      <w:r w:rsidR="00647DE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;</w:t>
      </w:r>
    </w:p>
    <w:p w:rsidR="001176AB" w:rsidRDefault="001176AB" w:rsidP="00445BA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Поощрять</w:t>
      </w:r>
      <w:r w:rsidR="008C7461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желание детей прийти на помощь Снеговику.</w:t>
      </w:r>
    </w:p>
    <w:p w:rsidR="004C5F52" w:rsidRPr="00F63379" w:rsidRDefault="004C5F52" w:rsidP="00445BA3">
      <w:p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Оборудование:</w:t>
      </w:r>
    </w:p>
    <w:p w:rsidR="001176AB" w:rsidRDefault="004C5F52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  <w:proofErr w:type="gram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</w:t>
      </w:r>
      <w:r w:rsidR="00E21BCA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сьмо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, геометрические фигуры, </w:t>
      </w:r>
      <w:r w:rsidR="002F73D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снег, лед, ледяная игрушка, 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индивидуальные принадлежности для экспериментирования:</w:t>
      </w:r>
      <w:r w:rsid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тарелочки, стаканчики, ложечки,</w:t>
      </w:r>
      <w:r w:rsidR="002F73D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формочки,</w:t>
      </w:r>
      <w:r w:rsidR="00E21BCA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гуашь разного цвета, салфетки.</w:t>
      </w:r>
      <w:proofErr w:type="gramEnd"/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8C7461" w:rsidRDefault="008C7461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C5F52" w:rsidRDefault="004C5F52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07382E" w:rsidRDefault="0007382E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445BA3" w:rsidRDefault="00445BA3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u w:val="single"/>
          <w:lang w:eastAsia="ru-RU"/>
        </w:rPr>
      </w:pPr>
    </w:p>
    <w:p w:rsidR="00445BA3" w:rsidRDefault="00445BA3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u w:val="single"/>
          <w:lang w:eastAsia="ru-RU"/>
        </w:rPr>
      </w:pPr>
    </w:p>
    <w:p w:rsidR="00445BA3" w:rsidRDefault="00445BA3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u w:val="single"/>
          <w:lang w:eastAsia="ru-RU"/>
        </w:rPr>
      </w:pPr>
    </w:p>
    <w:p w:rsidR="00445BA3" w:rsidRDefault="00445BA3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u w:val="single"/>
          <w:lang w:eastAsia="ru-RU"/>
        </w:rPr>
      </w:pPr>
    </w:p>
    <w:p w:rsidR="00445BA3" w:rsidRDefault="00445BA3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u w:val="single"/>
          <w:lang w:eastAsia="ru-RU"/>
        </w:rPr>
      </w:pPr>
    </w:p>
    <w:p w:rsidR="00445BA3" w:rsidRDefault="00445BA3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u w:val="single"/>
          <w:lang w:eastAsia="ru-RU"/>
        </w:rPr>
      </w:pPr>
    </w:p>
    <w:p w:rsidR="00445BA3" w:rsidRDefault="00445BA3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u w:val="single"/>
          <w:lang w:eastAsia="ru-RU"/>
        </w:rPr>
      </w:pPr>
    </w:p>
    <w:p w:rsidR="001176AB" w:rsidRPr="00445BA3" w:rsidRDefault="001176AB" w:rsidP="001176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445BA3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Ход занятия</w:t>
      </w:r>
      <w:r w:rsidR="007B3E33" w:rsidRPr="00445BA3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:</w:t>
      </w:r>
    </w:p>
    <w:p w:rsidR="001176AB" w:rsidRPr="00F63379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Стук в дверь.</w:t>
      </w:r>
    </w:p>
    <w:p w:rsidR="001176AB" w:rsidRPr="00F63379" w:rsidRDefault="0055641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Ребята, посмотрите, к нам пришло письмо. Оно так</w:t>
      </w:r>
      <w:r w:rsid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ое холодное. (Дети его трогают)</w:t>
      </w:r>
    </w:p>
    <w:p w:rsidR="001176AB" w:rsidRPr="00F63379" w:rsidRDefault="0055641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Как вы думаете, почему оно холодное?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 как вы считаете, от кого оно могло прийти?</w:t>
      </w:r>
      <w:r w:rsidR="002F0A7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Давайте его прочитаем.</w:t>
      </w:r>
    </w:p>
    <w:p w:rsidR="001176AB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8014B3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Ой, а тут загадка:</w:t>
      </w:r>
    </w:p>
    <w:p w:rsidR="001176AB" w:rsidRPr="00F63379" w:rsidRDefault="007B3E33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Три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снежных комочка,</w:t>
      </w:r>
    </w:p>
    <w:p w:rsidR="001176AB" w:rsidRPr="00F63379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Морковь и метла.</w:t>
      </w:r>
    </w:p>
    <w:p w:rsidR="001176AB" w:rsidRPr="00F63379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Кого же во двор</w:t>
      </w:r>
    </w:p>
    <w:p w:rsidR="001176AB" w:rsidRPr="00F63379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 нам зима принесла?</w:t>
      </w:r>
      <w:r w:rsid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="008014B3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(Ответы детей)</w:t>
      </w:r>
    </w:p>
    <w:p w:rsidR="001176AB" w:rsidRPr="00F63379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Ребята, здравствуйте! Пиш</w:t>
      </w:r>
      <w:r w:rsidR="008014B3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ет вам ваш друг Снеговик</w:t>
      </w: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Я сам зайти к вам в группу не могу, поэтому отправляю письмо. Мне так</w:t>
      </w:r>
      <w:r w:rsidR="008014B3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скучно одному и поиграть не с к</w:t>
      </w:r>
      <w:r w:rsidR="007D60E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ем и не с чем.</w:t>
      </w: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Помогите мне, пожалуйста.</w:t>
      </w:r>
    </w:p>
    <w:p w:rsidR="001176AB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Ребята, а вы </w:t>
      </w:r>
      <w:r w:rsidR="008014B3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хотите помочь Снеговику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?</w:t>
      </w:r>
    </w:p>
    <w:p w:rsidR="007D60E8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 как</w:t>
      </w:r>
      <w:r w:rsidR="008014B3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мы можем ему помочь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?</w:t>
      </w:r>
      <w:r w:rsid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="008014B3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(Ответы детей)</w:t>
      </w:r>
    </w:p>
    <w:p w:rsidR="001176AB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Давайте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выложим </w:t>
      </w:r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proofErr w:type="spellStart"/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снеговичков</w:t>
      </w:r>
      <w:proofErr w:type="spellEnd"/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(П</w:t>
      </w:r>
      <w:r w:rsid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редлагаются разные </w:t>
      </w:r>
      <w:r w:rsidR="0078591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геометрические </w:t>
      </w:r>
      <w:r w:rsid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фигуры)</w:t>
      </w:r>
    </w:p>
    <w:p w:rsidR="001176AB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proofErr w:type="gramStart"/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Ка</w:t>
      </w:r>
      <w:r w:rsidR="0055641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кие</w:t>
      </w:r>
      <w:proofErr w:type="gramEnd"/>
      <w:r w:rsidR="0055641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замечательные </w:t>
      </w:r>
      <w:proofErr w:type="spellStart"/>
      <w:r w:rsidR="0055641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снеговички</w:t>
      </w:r>
      <w:proofErr w:type="spellEnd"/>
      <w:r w:rsidR="0055641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у в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ас получились. Теперь нашему другу</w:t>
      </w:r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Снеговику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скучно не будет.</w:t>
      </w:r>
    </w:p>
    <w:p w:rsidR="008423B1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 к</w:t>
      </w:r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аких геометрических фигур состоя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</w:t>
      </w:r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ваши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снеговик</w:t>
      </w:r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?</w:t>
      </w:r>
    </w:p>
    <w:p w:rsidR="001176AB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Посмотрите, какие снеговики получились у меня.</w:t>
      </w:r>
    </w:p>
    <w:p w:rsidR="001176AB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Они одинаковые? (</w:t>
      </w:r>
      <w:r w:rsid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Дети 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ищут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называют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отличия)</w:t>
      </w:r>
    </w:p>
    <w:p w:rsidR="001F7D00" w:rsidRPr="00CB3C82" w:rsidRDefault="001F7D00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CB3C82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Физкультминутка:</w:t>
      </w:r>
    </w:p>
    <w:p w:rsidR="007374FE" w:rsidRDefault="001F7D00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 рука, два рука,</w:t>
      </w:r>
    </w:p>
    <w:p w:rsidR="001F7D00" w:rsidRDefault="007374FE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</w:t>
      </w:r>
      <w:r w:rsidR="001F7D0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епим мы снеговика.</w:t>
      </w:r>
    </w:p>
    <w:p w:rsidR="007374FE" w:rsidRDefault="00D77B47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Три - четыре, три –</w:t>
      </w:r>
      <w:r w:rsidR="001F7D0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четыре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</w:t>
      </w:r>
    </w:p>
    <w:p w:rsidR="001F7D00" w:rsidRDefault="007374FE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</w:t>
      </w:r>
      <w:r w:rsidR="001F7D0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арисуем рот </w:t>
      </w:r>
      <w:proofErr w:type="gramStart"/>
      <w:r w:rsidR="001F7D0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пошире</w:t>
      </w:r>
      <w:proofErr w:type="gramEnd"/>
      <w:r w:rsidR="001F7D0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7374FE" w:rsidRDefault="001F7D00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Пять – морковка вместо</w:t>
      </w:r>
      <w:r w:rsidR="00F14CA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носа, </w:t>
      </w:r>
    </w:p>
    <w:p w:rsidR="001F7D00" w:rsidRDefault="007374FE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</w:t>
      </w:r>
      <w:r w:rsidR="00F14CA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гольки найдем</w:t>
      </w:r>
      <w:r w:rsidR="00D77B47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для глаз.</w:t>
      </w:r>
    </w:p>
    <w:p w:rsidR="00D77B47" w:rsidRDefault="00D77B47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Шесть – на </w:t>
      </w:r>
      <w:r w:rsidR="00F14CA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голову ведро, вот и все.</w:t>
      </w:r>
    </w:p>
    <w:p w:rsidR="007374FE" w:rsidRDefault="00D77B47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Семь и восемь, семь и восемь</w:t>
      </w:r>
      <w:r w:rsidR="007374F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</w:t>
      </w:r>
    </w:p>
    <w:p w:rsidR="00F14CAF" w:rsidRDefault="007374FE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</w:t>
      </w:r>
      <w:r w:rsidR="00D77B47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танцевать его попросим</w:t>
      </w:r>
      <w:r w:rsidR="00F14CA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D77B47" w:rsidRDefault="00F14CA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Девять </w:t>
      </w:r>
      <w:r w:rsidR="00CB3C82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–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="00CB3C82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мы метлу найдем,</w:t>
      </w:r>
    </w:p>
    <w:p w:rsidR="007374FE" w:rsidRDefault="00CB3C82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Десять – мы играть пойдем!</w:t>
      </w:r>
    </w:p>
    <w:p w:rsidR="001176AB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Как вы думае</w:t>
      </w:r>
      <w:r w:rsidR="008423B1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те, почему наш друг Снеговик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не может зайти к нам в группу?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(Ответы детей)</w:t>
      </w:r>
    </w:p>
    <w:p w:rsidR="001176AB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Почему он растает?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CB3C82" w:rsidRPr="00F63379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-Давайте проверим,</w:t>
      </w:r>
      <w:r w:rsidR="00CB3C82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так ли это.</w:t>
      </w:r>
    </w:p>
    <w:p w:rsidR="001176AB" w:rsidRPr="007D60E8" w:rsidRDefault="007D60E8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D60E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 xml:space="preserve"> Экспериментирование.</w:t>
      </w:r>
    </w:p>
    <w:p w:rsidR="001176AB" w:rsidRPr="00F63379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 держат в руках с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нег. Что произошло со снегом?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1176AB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 держат в руках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лед. Что произошло со льдом?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Чем </w:t>
      </w:r>
      <w:proofErr w:type="gramStart"/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похожи</w:t>
      </w:r>
      <w:proofErr w:type="gramEnd"/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снег и лед?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Почему они быстро тают на ладошке, а на тарелке медленно?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 получается, когда снег и лед тают?</w:t>
      </w:r>
    </w:p>
    <w:p w:rsidR="001176AB" w:rsidRPr="00F63379" w:rsidRDefault="00803536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акого цвета эта</w:t>
      </w:r>
      <w:r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вода? (Прозрачная, бесцветная)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 нужно сделать, чтобы вода стала цветной?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Давайте добавим немного краски в стаканчики и понаблюдаем, что будет происходить.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 вы заметили?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Почему вода изменила свой цвет?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CB3C82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Давайте попробуем сказать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про воду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если в воду добав</w:t>
      </w:r>
      <w:r w:rsidR="00CB3C82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ить краску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, она изменит 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… (Цвет)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Если в воду добав</w:t>
      </w:r>
      <w:r w:rsidR="00CB3C82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ить красную краску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то вода станет… (Красная)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;</w:t>
      </w:r>
      <w:r w:rsidR="00EE15F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если синюю….., то вода станет… (Синяя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)</w:t>
      </w:r>
      <w:r w:rsidR="00FF5B7C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4C5F52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Я</w:t>
      </w:r>
      <w:r w:rsidR="00FF5B7C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хочу показать вам сюрприз (Л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едяная игрушка).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Кто догадался, как я ее сделала?</w:t>
      </w:r>
      <w:r w:rsidR="00803536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(Ответы детей)</w:t>
      </w:r>
    </w:p>
    <w:p w:rsidR="001176AB" w:rsidRPr="00F63379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-А вы хотите научиться</w:t>
      </w:r>
      <w:r w:rsidR="001176AB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делать такие игрушки?</w:t>
      </w:r>
    </w:p>
    <w:p w:rsidR="001176AB" w:rsidRDefault="00FF7ADF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 наливают окрашенную воду в формочки</w:t>
      </w:r>
      <w:r w:rsidR="007374F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7374FE" w:rsidRPr="00F63379" w:rsidRDefault="007374FE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-Что нужно сделать, чтобы вода в формочках замерзла? (Ответы детей)</w:t>
      </w:r>
    </w:p>
    <w:p w:rsidR="004C5F52" w:rsidRDefault="007374FE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="00FF5B7C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</w:t>
      </w:r>
      <w:r w:rsidR="00E21BCA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ому вы подарите свои ледяные игрушки? (Ответы детей)</w:t>
      </w:r>
    </w:p>
    <w:p w:rsidR="0007382E" w:rsidRDefault="004C5F52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М</w:t>
      </w:r>
      <w:r w:rsidR="00FF5B7C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ы выполнили просьбу Снеговика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?</w:t>
      </w:r>
    </w:p>
    <w:p w:rsidR="001176AB" w:rsidRPr="00F63379" w:rsidRDefault="004C5F52" w:rsidP="00445BA3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Что мы</w:t>
      </w:r>
      <w:r w:rsidR="00FF5B7C" w:rsidRPr="00F6337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сделали для него</w:t>
      </w:r>
      <w:r w:rsidR="007374F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?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(Игрушки, снеговиков)</w:t>
      </w:r>
    </w:p>
    <w:p w:rsidR="002F73D8" w:rsidRPr="00F63379" w:rsidRDefault="002F73D8">
      <w:pPr>
        <w:rPr>
          <w:sz w:val="24"/>
          <w:szCs w:val="24"/>
        </w:rPr>
      </w:pPr>
    </w:p>
    <w:sectPr w:rsidR="002F73D8" w:rsidRPr="00F63379" w:rsidSect="00DA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1D2"/>
    <w:multiLevelType w:val="multilevel"/>
    <w:tmpl w:val="E7A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AB"/>
    <w:rsid w:val="0007382E"/>
    <w:rsid w:val="001176AB"/>
    <w:rsid w:val="001F7D00"/>
    <w:rsid w:val="002F0A73"/>
    <w:rsid w:val="002F73D8"/>
    <w:rsid w:val="00445BA3"/>
    <w:rsid w:val="004C5F52"/>
    <w:rsid w:val="004F24B6"/>
    <w:rsid w:val="0055641B"/>
    <w:rsid w:val="005A423E"/>
    <w:rsid w:val="00647DED"/>
    <w:rsid w:val="007374FE"/>
    <w:rsid w:val="0078591D"/>
    <w:rsid w:val="007B3E33"/>
    <w:rsid w:val="007D60E8"/>
    <w:rsid w:val="007F6E63"/>
    <w:rsid w:val="008014B3"/>
    <w:rsid w:val="00803536"/>
    <w:rsid w:val="008423B1"/>
    <w:rsid w:val="008913F6"/>
    <w:rsid w:val="008C7461"/>
    <w:rsid w:val="009B64BF"/>
    <w:rsid w:val="009D57C3"/>
    <w:rsid w:val="00B03387"/>
    <w:rsid w:val="00BB0BFF"/>
    <w:rsid w:val="00CB314A"/>
    <w:rsid w:val="00CB3C82"/>
    <w:rsid w:val="00CC6A53"/>
    <w:rsid w:val="00D21B73"/>
    <w:rsid w:val="00D77B47"/>
    <w:rsid w:val="00DA6664"/>
    <w:rsid w:val="00E21BCA"/>
    <w:rsid w:val="00EE15FC"/>
    <w:rsid w:val="00F14CAF"/>
    <w:rsid w:val="00F63379"/>
    <w:rsid w:val="00FF5B7C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4"/>
  </w:style>
  <w:style w:type="paragraph" w:styleId="1">
    <w:name w:val="heading 1"/>
    <w:basedOn w:val="a"/>
    <w:link w:val="10"/>
    <w:uiPriority w:val="9"/>
    <w:qFormat/>
    <w:rsid w:val="00117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Воспитатель</cp:lastModifiedBy>
  <cp:revision>15</cp:revision>
  <cp:lastPrinted>2016-02-24T09:06:00Z</cp:lastPrinted>
  <dcterms:created xsi:type="dcterms:W3CDTF">2016-01-19T10:37:00Z</dcterms:created>
  <dcterms:modified xsi:type="dcterms:W3CDTF">2016-02-24T09:07:00Z</dcterms:modified>
</cp:coreProperties>
</file>