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hAnsi="Times New Roman" w:cs="Times New Roman"/>
          <w:b/>
          <w:kern w:val="36"/>
          <w:sz w:val="52"/>
          <w:szCs w:val="52"/>
        </w:rPr>
        <w:t>Конспект</w:t>
      </w: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kern w:val="36"/>
          <w:sz w:val="48"/>
          <w:szCs w:val="48"/>
        </w:rPr>
        <w:t>ООД в старшей группе</w:t>
      </w:r>
    </w:p>
    <w:p w:rsidR="00074ECD" w:rsidRDefault="00074ECD" w:rsidP="00074ECD">
      <w:pPr>
        <w:pStyle w:val="a4"/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kern w:val="36"/>
          <w:sz w:val="52"/>
          <w:szCs w:val="52"/>
        </w:rPr>
        <w:t>«</w:t>
      </w:r>
      <w:r w:rsidRPr="00074ECD">
        <w:rPr>
          <w:rFonts w:ascii="Times New Roman" w:hAnsi="Times New Roman" w:cs="Times New Roman"/>
          <w:b/>
          <w:sz w:val="52"/>
          <w:szCs w:val="52"/>
        </w:rPr>
        <w:t>Чтение русской народной сказки «Лиса и заяц» (</w:t>
      </w:r>
      <w:proofErr w:type="spellStart"/>
      <w:r w:rsidRPr="00074ECD">
        <w:rPr>
          <w:rFonts w:ascii="Times New Roman" w:hAnsi="Times New Roman" w:cs="Times New Roman"/>
          <w:b/>
          <w:sz w:val="52"/>
          <w:szCs w:val="52"/>
        </w:rPr>
        <w:t>обраб</w:t>
      </w:r>
      <w:proofErr w:type="spellEnd"/>
      <w:r w:rsidRPr="00074ECD">
        <w:rPr>
          <w:rFonts w:ascii="Times New Roman" w:hAnsi="Times New Roman" w:cs="Times New Roman"/>
          <w:b/>
          <w:sz w:val="52"/>
          <w:szCs w:val="52"/>
        </w:rPr>
        <w:t>.</w:t>
      </w:r>
      <w:proofErr w:type="gramEnd"/>
      <w:r w:rsidRPr="00074EC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074ECD">
        <w:rPr>
          <w:rFonts w:ascii="Times New Roman" w:hAnsi="Times New Roman" w:cs="Times New Roman"/>
          <w:b/>
          <w:sz w:val="52"/>
          <w:szCs w:val="52"/>
        </w:rPr>
        <w:t>В Даля)</w:t>
      </w:r>
      <w:r>
        <w:rPr>
          <w:rFonts w:ascii="Times New Roman" w:hAnsi="Times New Roman" w:cs="Times New Roman"/>
          <w:b/>
          <w:kern w:val="36"/>
          <w:sz w:val="52"/>
          <w:szCs w:val="52"/>
        </w:rPr>
        <w:t>»</w:t>
      </w:r>
      <w:proofErr w:type="gramEnd"/>
    </w:p>
    <w:p w:rsidR="00074ECD" w:rsidRDefault="00074ECD" w:rsidP="00074ECD">
      <w:pPr>
        <w:jc w:val="center"/>
        <w:rPr>
          <w:b/>
          <w:kern w:val="36"/>
          <w:sz w:val="40"/>
          <w:szCs w:val="40"/>
        </w:rPr>
      </w:pPr>
    </w:p>
    <w:p w:rsidR="00074ECD" w:rsidRDefault="00074ECD" w:rsidP="00074ECD">
      <w:pPr>
        <w:jc w:val="right"/>
        <w:rPr>
          <w:b/>
          <w:kern w:val="36"/>
          <w:sz w:val="28"/>
          <w:szCs w:val="28"/>
        </w:rPr>
      </w:pPr>
    </w:p>
    <w:p w:rsidR="00074ECD" w:rsidRDefault="00074ECD" w:rsidP="00074ECD">
      <w:pPr>
        <w:jc w:val="right"/>
        <w:rPr>
          <w:b/>
          <w:kern w:val="36"/>
          <w:sz w:val="28"/>
          <w:szCs w:val="28"/>
        </w:rPr>
      </w:pPr>
    </w:p>
    <w:p w:rsidR="00074ECD" w:rsidRDefault="00074ECD" w:rsidP="00074ECD">
      <w:pPr>
        <w:jc w:val="right"/>
        <w:rPr>
          <w:b/>
          <w:kern w:val="36"/>
          <w:sz w:val="28"/>
          <w:szCs w:val="28"/>
        </w:rPr>
      </w:pPr>
    </w:p>
    <w:p w:rsidR="00074ECD" w:rsidRDefault="00074ECD" w:rsidP="00074ECD">
      <w:pPr>
        <w:jc w:val="right"/>
        <w:rPr>
          <w:b/>
          <w:kern w:val="36"/>
          <w:sz w:val="28"/>
          <w:szCs w:val="28"/>
        </w:rPr>
      </w:pPr>
    </w:p>
    <w:p w:rsidR="00074ECD" w:rsidRDefault="00074ECD" w:rsidP="00074ECD">
      <w:pPr>
        <w:jc w:val="right"/>
        <w:rPr>
          <w:b/>
          <w:kern w:val="36"/>
          <w:sz w:val="28"/>
          <w:szCs w:val="28"/>
        </w:rPr>
      </w:pPr>
    </w:p>
    <w:p w:rsidR="00074ECD" w:rsidRDefault="00074ECD" w:rsidP="00074ECD">
      <w:pPr>
        <w:jc w:val="right"/>
        <w:rPr>
          <w:b/>
          <w:kern w:val="36"/>
          <w:sz w:val="28"/>
          <w:szCs w:val="28"/>
        </w:rPr>
      </w:pPr>
    </w:p>
    <w:p w:rsidR="00074ECD" w:rsidRDefault="00074ECD" w:rsidP="00074ECD">
      <w:pPr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Провела: Груздева Н.П., </w:t>
      </w:r>
    </w:p>
    <w:p w:rsidR="00074ECD" w:rsidRDefault="00074ECD" w:rsidP="00074ECD">
      <w:pPr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воспитатель МДОУ № 5 </w:t>
      </w: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074ECD" w:rsidRDefault="00074ECD" w:rsidP="00074ECD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Любим, 2017 г.</w:t>
      </w:r>
    </w:p>
    <w:p w:rsidR="002B4965" w:rsidRPr="009D1A62" w:rsidRDefault="002B4965" w:rsidP="002B496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ECD">
        <w:rPr>
          <w:rFonts w:ascii="Times New Roman" w:hAnsi="Times New Roman" w:cs="Times New Roman"/>
          <w:b/>
          <w:sz w:val="28"/>
          <w:szCs w:val="28"/>
        </w:rPr>
        <w:t>Цель</w:t>
      </w:r>
      <w:r w:rsidRPr="00074ECD">
        <w:rPr>
          <w:rFonts w:ascii="Times New Roman" w:hAnsi="Times New Roman" w:cs="Times New Roman"/>
          <w:sz w:val="28"/>
          <w:szCs w:val="28"/>
        </w:rPr>
        <w:t>: помочь понять смысл произведения (мал удалец, да храбрец) сказки «Лиса и заяц» (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 xml:space="preserve">В Даля), </w:t>
      </w:r>
      <w:proofErr w:type="gramEnd"/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E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4965" w:rsidRPr="00074ECD" w:rsidRDefault="002B4965" w:rsidP="00074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развивать умение понимать и объяснять смысл пословиц;</w:t>
      </w:r>
    </w:p>
    <w:p w:rsidR="002B4965" w:rsidRPr="00074ECD" w:rsidRDefault="002B4965" w:rsidP="00074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формировать лексико-грамматический строй речи;</w:t>
      </w:r>
    </w:p>
    <w:p w:rsidR="002B4965" w:rsidRPr="00074ECD" w:rsidRDefault="002B4965" w:rsidP="00074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развивать внимание, мышление;</w:t>
      </w:r>
    </w:p>
    <w:p w:rsidR="002B4965" w:rsidRPr="00074ECD" w:rsidRDefault="002B4965" w:rsidP="00074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воспитывать чувство сопереживания.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EC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ECD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Воспитатель вносит в группу коробку, в ней – книга и разрезные картинки. 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Ребята, вам интересно узнать, что находится в этой коробке?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Воспитатель заглядывает в коробку.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Я вам подскажу (читает загадку о книге).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А какую книгу, вы узнаете, когда соберете картинки.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Дети собирают разрезные картинки.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EC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Воспитатель достает книгу, показывает детям: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Кто догадался, как называется эта сказка?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Сегодня мы будем читать русскую народную сказку  «Лиса и заяц».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Какая обычно бывает в сказках лиса? (хитрая, коварная, лживая)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 Каким бывает в сказке заяц? (трусливый, добрый)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Каким бывает в сказках волк? (голодный, глупый)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Недаром говорится:</w:t>
      </w:r>
    </w:p>
    <w:p w:rsidR="002B4965" w:rsidRPr="00074ECD" w:rsidRDefault="002B4965" w:rsidP="00074ECD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Хитер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, как….(лиса)</w:t>
      </w:r>
    </w:p>
    <w:p w:rsidR="002B4965" w:rsidRPr="00074ECD" w:rsidRDefault="002B4965" w:rsidP="00074ECD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Голоден, как …(волк)</w:t>
      </w:r>
    </w:p>
    <w:p w:rsidR="002B4965" w:rsidRPr="00074ECD" w:rsidRDefault="002B4965" w:rsidP="00074ECD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Труслив, как…..(заяц)»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Воспитатель читает сказку. 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Понравилась вам сказка? Чем?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Как думаете, кто сильнее: волк, медведь и бык или лиса? 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А почему эти большие и сильные животные не помогли зайцу? </w:t>
      </w:r>
      <w:r w:rsidRPr="00074ECD">
        <w:rPr>
          <w:rStyle w:val="a3"/>
          <w:rFonts w:ascii="Times New Roman" w:hAnsi="Times New Roman" w:cs="Times New Roman"/>
          <w:sz w:val="28"/>
          <w:szCs w:val="28"/>
        </w:rPr>
        <w:t>(Они сильные, но трусливые.)</w:t>
      </w:r>
      <w:r w:rsidRPr="0007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65" w:rsidRPr="00074ECD" w:rsidRDefault="002B4965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- А что можно сказать про петуха, он сильнее или слабее лисы?»</w:t>
      </w:r>
    </w:p>
    <w:p w:rsidR="002B4965" w:rsidRPr="00074ECD" w:rsidRDefault="002B4965" w:rsidP="00074ECD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Так почему же ему удалось выгнать Лису? </w:t>
      </w:r>
      <w:proofErr w:type="gramStart"/>
      <w:r w:rsidRPr="00074ECD">
        <w:rPr>
          <w:rStyle w:val="a3"/>
          <w:rFonts w:ascii="Times New Roman" w:hAnsi="Times New Roman" w:cs="Times New Roman"/>
          <w:sz w:val="28"/>
          <w:szCs w:val="28"/>
        </w:rPr>
        <w:t>(Мал, но удал.</w:t>
      </w:r>
      <w:proofErr w:type="gramEnd"/>
      <w:r w:rsidRPr="00074EC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ECD">
        <w:rPr>
          <w:rStyle w:val="a3"/>
          <w:rFonts w:ascii="Times New Roman" w:hAnsi="Times New Roman" w:cs="Times New Roman"/>
          <w:sz w:val="28"/>
          <w:szCs w:val="28"/>
        </w:rPr>
        <w:t>Петух храбрый.)</w:t>
      </w:r>
      <w:proofErr w:type="gramEnd"/>
    </w:p>
    <w:p w:rsidR="002B4965" w:rsidRPr="00074ECD" w:rsidRDefault="002B4965" w:rsidP="00074ECD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Style w:val="a3"/>
          <w:rFonts w:ascii="Times New Roman" w:hAnsi="Times New Roman" w:cs="Times New Roman"/>
          <w:sz w:val="28"/>
          <w:szCs w:val="28"/>
        </w:rPr>
        <w:t>Кто оказался настоящим другом Зайца?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Style w:val="a3"/>
          <w:rFonts w:ascii="Times New Roman" w:hAnsi="Times New Roman" w:cs="Times New Roman"/>
          <w:sz w:val="28"/>
          <w:szCs w:val="28"/>
        </w:rPr>
        <w:t>Чему учит нас эта сказка? (быть справедливыми, смелыми, добрыми, приходить на помощь друг другу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 кому из героев сказки можно отнести пословицу "За правое дело стой смело"?  (это слова о смелом Петухе).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пословица «В чужие сани не садись»  к кому относится? (О лисе)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ребята, я предлагаю вам поиграть в </w:t>
      </w:r>
      <w:r w:rsidRPr="0007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«Зайцы и лиса».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хотите узнать, какие звери еще спрятались в лесу? 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нас есть волшебные бинокли. (Подставляют пальцы рук к глазам, как бинокль)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зайца. Да это же не заяц, а </w:t>
      </w:r>
      <w:proofErr w:type="spellStart"/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зайчище</w:t>
      </w:r>
      <w:proofErr w:type="spellEnd"/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него не усы, а ….(усищи). У него не уши, а ….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переходит к другой картинке) 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еще я вижу не медведя, а …. Ой, да у него не лапы, а ……, не зубы, а …..</w:t>
      </w:r>
    </w:p>
    <w:p w:rsidR="002B4965" w:rsidRPr="00074ECD" w:rsidRDefault="002B4965" w:rsidP="00074E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переходит к другой картинке) </w:t>
      </w:r>
    </w:p>
    <w:p w:rsidR="002B4965" w:rsidRPr="00074ECD" w:rsidRDefault="002B4965" w:rsidP="0007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 притаилась не лиса, а….., у нее не глаза, а …, не хвост, а ……</w:t>
      </w:r>
    </w:p>
    <w:p w:rsidR="002B4965" w:rsidRPr="00074ECD" w:rsidRDefault="002B4965" w:rsidP="0007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животных мы отыскали, и наши бинокли можно убрать. А мы с вами снова оказались в группе.</w:t>
      </w:r>
    </w:p>
    <w:p w:rsidR="002B4965" w:rsidRPr="00074ECD" w:rsidRDefault="002B4965" w:rsidP="00074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65" w:rsidRPr="00074ECD" w:rsidRDefault="002B4965" w:rsidP="0007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сказку мы сегодня читали?</w:t>
      </w:r>
    </w:p>
    <w:p w:rsidR="002B4965" w:rsidRPr="00074ECD" w:rsidRDefault="002B4965" w:rsidP="0007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нас учит эта сказка?</w:t>
      </w:r>
    </w:p>
    <w:p w:rsidR="002B4965" w:rsidRPr="00074ECD" w:rsidRDefault="002B4965" w:rsidP="0007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- </w:t>
      </w:r>
      <w:r w:rsidRPr="00074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говорится: «Жизнь дана на добрые дела».</w:t>
      </w:r>
    </w:p>
    <w:p w:rsidR="002B4965" w:rsidRDefault="002B4965" w:rsidP="002B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5" w:rsidRDefault="002B4965" w:rsidP="002B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5" w:rsidRDefault="002B4965" w:rsidP="002B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5" w:rsidRDefault="002B4965" w:rsidP="002B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5" w:rsidRDefault="002B4965" w:rsidP="002B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FA" w:rsidRPr="00AD11FA" w:rsidRDefault="00AD11FA" w:rsidP="00AD11FA">
      <w:pPr>
        <w:pStyle w:val="a4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AD11FA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«Лиса и Заяц»</w:t>
      </w:r>
    </w:p>
    <w:p w:rsidR="00D811AA" w:rsidRDefault="00AD11FA" w:rsidP="00AD11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1F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D11FA">
        <w:rPr>
          <w:rFonts w:ascii="Times New Roman" w:hAnsi="Times New Roman" w:cs="Times New Roman"/>
          <w:b/>
          <w:sz w:val="24"/>
          <w:szCs w:val="24"/>
        </w:rPr>
        <w:t>обраб</w:t>
      </w:r>
      <w:proofErr w:type="spellEnd"/>
      <w:r w:rsidRPr="00AD11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D1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11FA">
        <w:rPr>
          <w:rFonts w:ascii="Times New Roman" w:hAnsi="Times New Roman" w:cs="Times New Roman"/>
          <w:b/>
          <w:sz w:val="24"/>
          <w:szCs w:val="24"/>
        </w:rPr>
        <w:t>В Даля)</w:t>
      </w:r>
      <w:proofErr w:type="gramEnd"/>
    </w:p>
    <w:p w:rsidR="00074ECD" w:rsidRPr="00074ECD" w:rsidRDefault="00074ECD" w:rsidP="00AD11F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Жил-был на поле серенький Зайчик, да жила Лисичка-сестричка.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Вот как пошли заморозки, стал Зайка линять, а как пришла зима студёная,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вьюгой да со снежными сугробами, Зайка с холода и вовсе побелел, и надумал он себе избу строить: натаскал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лубочков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и давай городить хижину. Увидала эта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Ты,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косенький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>, что это делаешь?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Видишь, от холода избу строю.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074EC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ишь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>, какой догадливый, — подумала Лиса, — давай-ка и я построю избу — только уж не лубочный домик, а палаты, хрустальный дворец!». Вот и принялась она лёд таскать да избу класть. Обе избы поспели разом, и зажили наши звери своими домами.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Глядит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в ледяное окошечко да над Зайчиком посмеивается: «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чернолапотник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, какую лачугу смастерил! То ли дело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: и чиста, и светла — ни дать ни взять хрустальный дворец!»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Лисе зимою всё было хорошо, а как пришла весна по зиму да стала снег сгонять, землю пригревать, тут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Лискин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дворец и растаял да водою под гору сбежал. Как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Лиске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без дому быть? Вот подкараулила она, когда Зайка вышел из своей избы погулять, подснежной травки, заячьей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пощипать, прокралась в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Зайкину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избу и влезла на полати.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ECD">
        <w:rPr>
          <w:rFonts w:ascii="Times New Roman" w:hAnsi="Times New Roman" w:cs="Times New Roman"/>
          <w:sz w:val="28"/>
          <w:szCs w:val="28"/>
        </w:rPr>
        <w:t>Пришёл Зайчик, торкнулся в дверь — заперта.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Подождал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и стал опять стучаться.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Кто там? — закричала Лиса толстым голосом.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Это я, хозяин, серый Зайчик, пусти меня, Лисонька.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lastRenderedPageBreak/>
        <w:t>— Убирайся, не пущу, — отвечала Лиса.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Пообождал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да и говорит: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Полно, Лисонька, шутить, пусти, мне уж спать хочется.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А Лиса в ответ: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Постой, косой, вот как я выскочу, да выпрыгну, пойду тебя трясти, только клочья по ветру полетят!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Заплакал Зайчик и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пошёл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куда глаза глядят. Повстречался ему серый Волк.</w:t>
      </w:r>
      <w:r w:rsidRPr="00074ECD">
        <w:rPr>
          <w:rFonts w:ascii="Times New Roman" w:hAnsi="Times New Roman" w:cs="Times New Roman"/>
          <w:sz w:val="28"/>
          <w:szCs w:val="28"/>
        </w:rPr>
        <w:br/>
        <w:t>— Здорово, Зайка, о чём ты плачешь, о чём горюешь?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А как же мне не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, не горевать: была у меня изба лубяная, у Лисы ледяная. Лисья </w:t>
      </w:r>
    </w:p>
    <w:p w:rsidR="00074ECD" w:rsidRPr="00074ECD" w:rsidRDefault="00074ECD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и</w:t>
      </w:r>
      <w:r w:rsidR="00AD11FA" w:rsidRPr="00074ECD">
        <w:rPr>
          <w:rFonts w:ascii="Times New Roman" w:hAnsi="Times New Roman" w:cs="Times New Roman"/>
          <w:sz w:val="28"/>
          <w:szCs w:val="28"/>
        </w:rPr>
        <w:t>зба растаяла, водой ушла, она мою захватила, да и не пускает меня, хозяина!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А вот постой, — сказал Волк, — мы её выгоним!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ли,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Волченька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>, выгоним, она крепко засела!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Я не я, коли не выгоню Лису! — зарычал Волк.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Вот Зайчик обрадовался и пошёл с Волком гнать Лису. Пришли.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Эй, Лиса Патрикеевна, выбирайся из чужой избы! — закричал Волк.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А лиса ему из избы в ответ: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Постой, вот как слезу с печи, да выскочу, да выпрыгну, да пойду тебя трепать, так только клочья по ветру полетят!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Ой-ой,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сердитая! — заворчал Волк, поджал хвост и убежал в лес, а Зайка остался плакать в поле.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Идёт Бык.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Здорово, Зайка, о чём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тужишь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, о чём плачешь?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А как же мне не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, как не горевать: была у меня изба лубяная, у Лисы ледяная. 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исья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изба растаяла, она мою захватила, да вот и не пускает меня, хозяина, домой!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А вот постой, — сказал Бык, — мы её выгоним.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Нет,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Быченька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выгнать её, крепко засела, уже её Волк гнал — не выгнал, и тебе, Быку, не выгнать!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Я не я, коли не выгоню, — замычал Бык.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Зайчик обрадовался и пошёл с Быком выживать Лису. Пришли.</w:t>
      </w:r>
      <w:r w:rsidRPr="00074ECD">
        <w:rPr>
          <w:rFonts w:ascii="Times New Roman" w:hAnsi="Times New Roman" w:cs="Times New Roman"/>
          <w:sz w:val="28"/>
          <w:szCs w:val="28"/>
        </w:rPr>
        <w:br/>
        <w:t>— Эй, Лиса Патрикеевна, ступай вон из чужой избы! — промычал Бык.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А Лиса ему в ответ: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Постой, вот как слезу я с печи, да пойду тебя, Быка, трепать, так только клочья по ветру полетят!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Ой-ой,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сердитая! — замычал Бык, закинул голову и давай улепётывать.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Зайчик сел подле кочки и заплакал.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Вот идёт Мишка-Медведь и говорит: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Здорово, косой, о чём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тужишь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, о чём плачешь?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А как же мне не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, как не горевать: была у меня изба лубяная, а у Лисы ледяная. Лисья изба растаяла, она мою захватила, да и не пускает меня, хозяина, домой!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А вот постой, — сказал Медведь, — мы её выгоним!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lastRenderedPageBreak/>
        <w:t xml:space="preserve">— Нет, Михайло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выгнать её, крепко засела. Волк гнал — не выгнал. Бык гнал — не выгнал, и тебе не выгнать!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Я не я, — заревел Медведь, — коли не выживу Лису!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Вот Зайчик обрадовался и пошёл, подпрыгивая, с Медведем домой гнать Лису. Пришли.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Эй, Лиса Патрикеевна, — заревел Медведь, — убирайся вон из чужой избы!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А Лиса ему в ответ: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Постой, Михайло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>, вот как слезу с печи, да выскочу, да прыгну, да пойду тебя, косолапого, трепать, так только клочья по ветру полетят!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У-у-у,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лютая! — заревел Медведь, да и пустился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впритруску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бежать.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Как быть Зайцу? Стал он Лису упрашивать, а Лиса и ухом не ведёт. Вот заплакал Зайчик и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пошёл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 xml:space="preserve"> куда глаза глядят и повстречал кочета, красного Петуха, с саблей на плече.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Здорово, Зайка, каково поживаешь, о чём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тужишь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, о чём плачешь?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— А как же мне не тужить, как не горевать,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коли с родного пепелища сгоняют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? Была у меня избенка лубяная, а у Лисицы ледяная. Лисья изба растаяла, она мою заняла, да и не пускает меня, хозяина домой!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А вот постой, — сказал Петух, — мы её выгоним!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Вряд ли, Петенька, тебе выгнать, она больно крепко засела! Её Волк гнал — не выгнал, её Бык гнал — не выгнал, Медведь гнал — не выгнал, где уж тебе совладать!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Попытаемся, — сказал Петушок и пошёл с Зайцем выгонять лису. Как пришли они к избушке. Петух запел: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Идёт кочет на пятах,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Несёт саблю на плечах,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Хочет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Лиску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зарубить,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Себе шапку сшить, —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Выходи, Лиса, пожалей себя!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Как заслышала Лиса Петухову угрозу, испугалась, да и говорит: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Подожди, Петушок, золотой гребешок, шёлковая бородка!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А Петух кричит: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Кукареку, всю изрублю!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Вот Лиса просит тоненьким, масленым голоском: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— Петенька, Петушок, пожалей старые косточки, дай мне шубенку накинуть!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А Петух, стоя у дверей, </w:t>
      </w:r>
      <w:proofErr w:type="gramStart"/>
      <w:r w:rsidRPr="00074ECD">
        <w:rPr>
          <w:rFonts w:ascii="Times New Roman" w:hAnsi="Times New Roman" w:cs="Times New Roman"/>
          <w:sz w:val="28"/>
          <w:szCs w:val="28"/>
        </w:rPr>
        <w:t>знай себе кричит</w:t>
      </w:r>
      <w:proofErr w:type="gramEnd"/>
      <w:r w:rsidRPr="00074ECD">
        <w:rPr>
          <w:rFonts w:ascii="Times New Roman" w:hAnsi="Times New Roman" w:cs="Times New Roman"/>
          <w:sz w:val="28"/>
          <w:szCs w:val="28"/>
        </w:rPr>
        <w:t>: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Идёт кочет на пятах,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Несёт саблю на плечах,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 xml:space="preserve">Хочет </w:t>
      </w:r>
      <w:proofErr w:type="spellStart"/>
      <w:r w:rsidRPr="00074ECD">
        <w:rPr>
          <w:rFonts w:ascii="Times New Roman" w:hAnsi="Times New Roman" w:cs="Times New Roman"/>
          <w:sz w:val="28"/>
          <w:szCs w:val="28"/>
        </w:rPr>
        <w:t>Лиску</w:t>
      </w:r>
      <w:proofErr w:type="spellEnd"/>
      <w:r w:rsidRPr="00074ECD">
        <w:rPr>
          <w:rFonts w:ascii="Times New Roman" w:hAnsi="Times New Roman" w:cs="Times New Roman"/>
          <w:sz w:val="28"/>
          <w:szCs w:val="28"/>
        </w:rPr>
        <w:t xml:space="preserve"> зарубить,</w:t>
      </w:r>
    </w:p>
    <w:p w:rsidR="00074ECD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Себе шапку сшить, —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Выходи, Лиса, пожалей себя!</w:t>
      </w:r>
    </w:p>
    <w:p w:rsidR="00AD11FA" w:rsidRPr="00074ECD" w:rsidRDefault="00AD11FA" w:rsidP="00074E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CD">
        <w:rPr>
          <w:rFonts w:ascii="Times New Roman" w:hAnsi="Times New Roman" w:cs="Times New Roman"/>
          <w:sz w:val="28"/>
          <w:szCs w:val="28"/>
        </w:rPr>
        <w:t>Нечего делать, некуда деваться Лисе: приотворила дверь, да и выскочила. А Петух поселился с Зайчиком в его избушке, и стали они жить, да быть, да добро копить.</w:t>
      </w:r>
    </w:p>
    <w:p w:rsidR="00AD11FA" w:rsidRPr="00AD11FA" w:rsidRDefault="00AD11FA" w:rsidP="00AD11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11FA" w:rsidRPr="00AD11FA" w:rsidSect="00E2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2EB"/>
    <w:multiLevelType w:val="hybridMultilevel"/>
    <w:tmpl w:val="4996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A"/>
    <w:rsid w:val="00074ECD"/>
    <w:rsid w:val="002B4965"/>
    <w:rsid w:val="00AD11FA"/>
    <w:rsid w:val="00D811AA"/>
    <w:rsid w:val="00DA6FC9"/>
    <w:rsid w:val="00E2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4965"/>
    <w:rPr>
      <w:i/>
      <w:iCs/>
    </w:rPr>
  </w:style>
  <w:style w:type="paragraph" w:styleId="a4">
    <w:name w:val="No Spacing"/>
    <w:uiPriority w:val="1"/>
    <w:qFormat/>
    <w:rsid w:val="002B496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1210</Words>
  <Characters>6897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2017-04-25T05:07:00Z</dcterms:created>
  <dcterms:modified xsi:type="dcterms:W3CDTF">2017-04-25T05:57:00Z</dcterms:modified>
</cp:coreProperties>
</file>