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382A80" w:rsidRPr="00587AD0" w:rsidTr="001E1C1B">
        <w:tc>
          <w:tcPr>
            <w:tcW w:w="4785" w:type="dxa"/>
          </w:tcPr>
          <w:p w:rsidR="00382A80" w:rsidRPr="00587AD0" w:rsidRDefault="00382A80" w:rsidP="001E1C1B"/>
        </w:tc>
        <w:tc>
          <w:tcPr>
            <w:tcW w:w="4786" w:type="dxa"/>
          </w:tcPr>
          <w:p w:rsidR="00382A80" w:rsidRPr="00587AD0" w:rsidRDefault="00382A80" w:rsidP="001E1C1B">
            <w:r w:rsidRPr="00587AD0">
              <w:t xml:space="preserve">Приложение 1 к приказу управления образования  Администрации </w:t>
            </w:r>
          </w:p>
          <w:p w:rsidR="00382A80" w:rsidRPr="00587AD0" w:rsidRDefault="00382A80" w:rsidP="001E1C1B">
            <w:r w:rsidRPr="00587AD0">
              <w:t xml:space="preserve">Любимского МР </w:t>
            </w:r>
          </w:p>
          <w:p w:rsidR="00382A80" w:rsidRPr="00587AD0" w:rsidRDefault="00382A80" w:rsidP="00904514">
            <w:r w:rsidRPr="00587AD0">
              <w:t xml:space="preserve">№  </w:t>
            </w:r>
            <w:r w:rsidR="007634F1">
              <w:t xml:space="preserve">77 от 19.09.2018 </w:t>
            </w:r>
            <w:r w:rsidRPr="00587AD0">
              <w:t>г.</w:t>
            </w:r>
          </w:p>
        </w:tc>
      </w:tr>
    </w:tbl>
    <w:p w:rsidR="00382A80" w:rsidRPr="00587AD0" w:rsidRDefault="00382A80" w:rsidP="00382A80"/>
    <w:p w:rsidR="00382A80" w:rsidRPr="00587AD0" w:rsidRDefault="00382A80"/>
    <w:p w:rsidR="00382A80" w:rsidRPr="00587AD0" w:rsidRDefault="00382A80"/>
    <w:p w:rsidR="004D1A64" w:rsidRPr="00904514" w:rsidRDefault="00382A80">
      <w:pPr>
        <w:rPr>
          <w:b/>
        </w:rPr>
      </w:pPr>
      <w:r w:rsidRPr="00904514">
        <w:rPr>
          <w:b/>
        </w:rPr>
        <w:t xml:space="preserve">                      Основные направления работы районных творческих групп</w:t>
      </w:r>
    </w:p>
    <w:p w:rsidR="00382A80" w:rsidRPr="00904514" w:rsidRDefault="00382A80">
      <w:pPr>
        <w:rPr>
          <w:b/>
        </w:rPr>
      </w:pPr>
    </w:p>
    <w:p w:rsidR="00382A80" w:rsidRPr="00587AD0" w:rsidRDefault="00382A80"/>
    <w:p w:rsidR="00382A80" w:rsidRPr="00587AD0" w:rsidRDefault="00382A80"/>
    <w:tbl>
      <w:tblPr>
        <w:tblStyle w:val="a3"/>
        <w:tblW w:w="0" w:type="auto"/>
        <w:tblLook w:val="04A0"/>
      </w:tblPr>
      <w:tblGrid>
        <w:gridCol w:w="534"/>
        <w:gridCol w:w="3827"/>
        <w:gridCol w:w="5210"/>
      </w:tblGrid>
      <w:tr w:rsidR="00382A80" w:rsidRPr="00587AD0" w:rsidTr="00382A80">
        <w:tc>
          <w:tcPr>
            <w:tcW w:w="534" w:type="dxa"/>
          </w:tcPr>
          <w:p w:rsidR="00382A80" w:rsidRPr="00587AD0" w:rsidRDefault="00382A80" w:rsidP="00AE6A35">
            <w:pPr>
              <w:jc w:val="center"/>
              <w:rPr>
                <w:sz w:val="24"/>
                <w:szCs w:val="24"/>
              </w:rPr>
            </w:pPr>
            <w:r w:rsidRPr="00587AD0">
              <w:rPr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382A80" w:rsidRPr="00587AD0" w:rsidRDefault="00382A80" w:rsidP="00AE6A35">
            <w:pPr>
              <w:jc w:val="center"/>
              <w:rPr>
                <w:sz w:val="24"/>
                <w:szCs w:val="24"/>
              </w:rPr>
            </w:pPr>
            <w:r w:rsidRPr="00587AD0">
              <w:rPr>
                <w:sz w:val="24"/>
                <w:szCs w:val="24"/>
              </w:rPr>
              <w:t>МОУ</w:t>
            </w:r>
          </w:p>
        </w:tc>
        <w:tc>
          <w:tcPr>
            <w:tcW w:w="5210" w:type="dxa"/>
          </w:tcPr>
          <w:p w:rsidR="00382A80" w:rsidRPr="00587AD0" w:rsidRDefault="00382A80" w:rsidP="00AE6A35">
            <w:pPr>
              <w:jc w:val="center"/>
              <w:rPr>
                <w:sz w:val="24"/>
                <w:szCs w:val="24"/>
              </w:rPr>
            </w:pPr>
            <w:r w:rsidRPr="00587AD0">
              <w:rPr>
                <w:sz w:val="24"/>
                <w:szCs w:val="24"/>
              </w:rPr>
              <w:t>Тема</w:t>
            </w:r>
          </w:p>
        </w:tc>
      </w:tr>
      <w:tr w:rsidR="00382A80" w:rsidRPr="00587AD0" w:rsidTr="00382A80">
        <w:tc>
          <w:tcPr>
            <w:tcW w:w="534" w:type="dxa"/>
          </w:tcPr>
          <w:p w:rsidR="00382A80" w:rsidRPr="00587AD0" w:rsidRDefault="00382A80" w:rsidP="00AE6A35">
            <w:pPr>
              <w:jc w:val="center"/>
              <w:rPr>
                <w:sz w:val="24"/>
                <w:szCs w:val="24"/>
              </w:rPr>
            </w:pPr>
            <w:r w:rsidRPr="00587AD0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2A80" w:rsidRPr="00587AD0" w:rsidRDefault="00382A80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D0">
              <w:rPr>
                <w:rFonts w:ascii="Times New Roman" w:hAnsi="Times New Roman"/>
                <w:sz w:val="24"/>
                <w:szCs w:val="24"/>
              </w:rPr>
              <w:t>МДОУ № 1</w:t>
            </w:r>
          </w:p>
        </w:tc>
        <w:tc>
          <w:tcPr>
            <w:tcW w:w="5210" w:type="dxa"/>
          </w:tcPr>
          <w:p w:rsidR="00382A80" w:rsidRPr="00587AD0" w:rsidRDefault="00382A80" w:rsidP="00396B60">
            <w:pPr>
              <w:jc w:val="center"/>
              <w:rPr>
                <w:sz w:val="24"/>
                <w:szCs w:val="24"/>
              </w:rPr>
            </w:pPr>
            <w:r w:rsidRPr="00587AD0">
              <w:rPr>
                <w:sz w:val="24"/>
                <w:szCs w:val="24"/>
              </w:rPr>
              <w:t xml:space="preserve">Развитие </w:t>
            </w:r>
            <w:r w:rsidR="00396B60">
              <w:rPr>
                <w:sz w:val="24"/>
                <w:szCs w:val="24"/>
              </w:rPr>
              <w:t>игровой деятельности  с детьми раннего и дошкольного возраста через сотрудничество с семьей</w:t>
            </w:r>
          </w:p>
        </w:tc>
      </w:tr>
      <w:tr w:rsidR="00382A80" w:rsidRPr="00587AD0" w:rsidTr="00382A80">
        <w:tc>
          <w:tcPr>
            <w:tcW w:w="534" w:type="dxa"/>
          </w:tcPr>
          <w:p w:rsidR="00382A80" w:rsidRPr="00587AD0" w:rsidRDefault="00382A80" w:rsidP="00AE6A35">
            <w:pPr>
              <w:jc w:val="center"/>
              <w:rPr>
                <w:sz w:val="24"/>
                <w:szCs w:val="24"/>
              </w:rPr>
            </w:pPr>
            <w:r w:rsidRPr="00587AD0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82A80" w:rsidRPr="00587AD0" w:rsidRDefault="00382A80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D0">
              <w:rPr>
                <w:rFonts w:ascii="Times New Roman" w:hAnsi="Times New Roman"/>
                <w:sz w:val="24"/>
                <w:szCs w:val="24"/>
              </w:rPr>
              <w:t>МДОУ № 2</w:t>
            </w:r>
          </w:p>
        </w:tc>
        <w:tc>
          <w:tcPr>
            <w:tcW w:w="5210" w:type="dxa"/>
          </w:tcPr>
          <w:p w:rsidR="00382A80" w:rsidRPr="00587AD0" w:rsidRDefault="00382A80" w:rsidP="00AE6A35">
            <w:pPr>
              <w:jc w:val="center"/>
              <w:rPr>
                <w:sz w:val="24"/>
                <w:szCs w:val="24"/>
              </w:rPr>
            </w:pPr>
            <w:r w:rsidRPr="00587AD0">
              <w:rPr>
                <w:sz w:val="24"/>
                <w:szCs w:val="24"/>
              </w:rPr>
              <w:t>Использование инновационных технологий по развитию речи детей дошкольного возраста в ДОУ</w:t>
            </w:r>
          </w:p>
        </w:tc>
      </w:tr>
      <w:tr w:rsidR="00382A80" w:rsidRPr="00587AD0" w:rsidTr="00382A80">
        <w:tc>
          <w:tcPr>
            <w:tcW w:w="534" w:type="dxa"/>
          </w:tcPr>
          <w:p w:rsidR="00382A80" w:rsidRPr="00587AD0" w:rsidRDefault="00382A80" w:rsidP="00AE6A35">
            <w:pPr>
              <w:jc w:val="center"/>
              <w:rPr>
                <w:sz w:val="24"/>
                <w:szCs w:val="24"/>
              </w:rPr>
            </w:pPr>
            <w:r w:rsidRPr="00587AD0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382A80" w:rsidRPr="00587AD0" w:rsidRDefault="00382A80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D0">
              <w:rPr>
                <w:rFonts w:ascii="Times New Roman" w:hAnsi="Times New Roman"/>
                <w:sz w:val="24"/>
                <w:szCs w:val="24"/>
              </w:rPr>
              <w:t>МДОУ № 3</w:t>
            </w:r>
          </w:p>
        </w:tc>
        <w:tc>
          <w:tcPr>
            <w:tcW w:w="5210" w:type="dxa"/>
          </w:tcPr>
          <w:p w:rsidR="00382A80" w:rsidRPr="00587AD0" w:rsidRDefault="00382A80" w:rsidP="00AE6A35">
            <w:pPr>
              <w:jc w:val="center"/>
              <w:rPr>
                <w:sz w:val="24"/>
                <w:szCs w:val="24"/>
              </w:rPr>
            </w:pPr>
            <w:r w:rsidRPr="00587AD0">
              <w:rPr>
                <w:sz w:val="24"/>
                <w:szCs w:val="24"/>
              </w:rPr>
              <w:t>Организация образовательной деятельности детей дошкольного возраста по ознакомлению с родным городом</w:t>
            </w:r>
          </w:p>
        </w:tc>
      </w:tr>
      <w:tr w:rsidR="00382A80" w:rsidRPr="00587AD0" w:rsidTr="00382A80">
        <w:tc>
          <w:tcPr>
            <w:tcW w:w="534" w:type="dxa"/>
          </w:tcPr>
          <w:p w:rsidR="00382A80" w:rsidRPr="00587AD0" w:rsidRDefault="00382A80" w:rsidP="00AE6A35">
            <w:pPr>
              <w:jc w:val="center"/>
              <w:rPr>
                <w:sz w:val="24"/>
                <w:szCs w:val="24"/>
              </w:rPr>
            </w:pPr>
            <w:r w:rsidRPr="00587AD0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382A80" w:rsidRPr="00587AD0" w:rsidRDefault="00382A80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D0">
              <w:rPr>
                <w:rFonts w:ascii="Times New Roman" w:hAnsi="Times New Roman"/>
                <w:sz w:val="24"/>
                <w:szCs w:val="24"/>
              </w:rPr>
              <w:t>МДОУ № 4</w:t>
            </w:r>
          </w:p>
        </w:tc>
        <w:tc>
          <w:tcPr>
            <w:tcW w:w="5210" w:type="dxa"/>
          </w:tcPr>
          <w:p w:rsidR="00382A80" w:rsidRPr="00587AD0" w:rsidRDefault="00382A80" w:rsidP="00A613FC">
            <w:pPr>
              <w:jc w:val="center"/>
              <w:rPr>
                <w:sz w:val="24"/>
                <w:szCs w:val="24"/>
              </w:rPr>
            </w:pPr>
            <w:r w:rsidRPr="00587AD0">
              <w:rPr>
                <w:sz w:val="24"/>
                <w:szCs w:val="24"/>
              </w:rPr>
              <w:t xml:space="preserve">Организация работы ДОУ в </w:t>
            </w:r>
            <w:proofErr w:type="spellStart"/>
            <w:r w:rsidRPr="00587AD0">
              <w:rPr>
                <w:sz w:val="24"/>
                <w:szCs w:val="24"/>
              </w:rPr>
              <w:t>социокультурном</w:t>
            </w:r>
            <w:proofErr w:type="spellEnd"/>
            <w:r w:rsidRPr="00587AD0">
              <w:rPr>
                <w:sz w:val="24"/>
                <w:szCs w:val="24"/>
              </w:rPr>
              <w:t xml:space="preserve"> пространстве с использованием </w:t>
            </w:r>
            <w:r w:rsidR="00A613FC">
              <w:rPr>
                <w:sz w:val="24"/>
                <w:szCs w:val="24"/>
              </w:rPr>
              <w:t>ИКТ</w:t>
            </w:r>
          </w:p>
        </w:tc>
      </w:tr>
      <w:tr w:rsidR="00382A80" w:rsidRPr="00587AD0" w:rsidTr="00382A80">
        <w:tc>
          <w:tcPr>
            <w:tcW w:w="534" w:type="dxa"/>
          </w:tcPr>
          <w:p w:rsidR="00382A80" w:rsidRPr="00587AD0" w:rsidRDefault="00382A80" w:rsidP="00AE6A35">
            <w:pPr>
              <w:jc w:val="center"/>
              <w:rPr>
                <w:sz w:val="24"/>
                <w:szCs w:val="24"/>
              </w:rPr>
            </w:pPr>
            <w:r w:rsidRPr="00587AD0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382A80" w:rsidRPr="00587AD0" w:rsidRDefault="00382A80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D0">
              <w:rPr>
                <w:rFonts w:ascii="Times New Roman" w:hAnsi="Times New Roman"/>
                <w:sz w:val="24"/>
                <w:szCs w:val="24"/>
              </w:rPr>
              <w:t>МДОУ № 5</w:t>
            </w:r>
          </w:p>
        </w:tc>
        <w:tc>
          <w:tcPr>
            <w:tcW w:w="5210" w:type="dxa"/>
          </w:tcPr>
          <w:p w:rsidR="00382A80" w:rsidRPr="00587AD0" w:rsidRDefault="00382A80" w:rsidP="00AE6A35">
            <w:pPr>
              <w:jc w:val="center"/>
              <w:rPr>
                <w:sz w:val="24"/>
                <w:szCs w:val="24"/>
              </w:rPr>
            </w:pPr>
            <w:r w:rsidRPr="00587AD0">
              <w:rPr>
                <w:sz w:val="24"/>
                <w:szCs w:val="24"/>
              </w:rPr>
              <w:t>Использование инновационных технологий в работе с детьми по образовательной области «Познавательное развитие»</w:t>
            </w:r>
          </w:p>
        </w:tc>
      </w:tr>
      <w:tr w:rsidR="00382A80" w:rsidRPr="00587AD0" w:rsidTr="00382A80">
        <w:tc>
          <w:tcPr>
            <w:tcW w:w="534" w:type="dxa"/>
          </w:tcPr>
          <w:p w:rsidR="00382A80" w:rsidRPr="00587AD0" w:rsidRDefault="00382A80" w:rsidP="00AE6A35">
            <w:pPr>
              <w:jc w:val="center"/>
              <w:rPr>
                <w:sz w:val="24"/>
                <w:szCs w:val="24"/>
              </w:rPr>
            </w:pPr>
            <w:r w:rsidRPr="00587AD0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382A80" w:rsidRPr="00587AD0" w:rsidRDefault="00382A80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D0">
              <w:rPr>
                <w:rFonts w:ascii="Times New Roman" w:hAnsi="Times New Roman"/>
                <w:sz w:val="24"/>
                <w:szCs w:val="24"/>
              </w:rPr>
              <w:t>МДОУ № 7</w:t>
            </w:r>
          </w:p>
        </w:tc>
        <w:tc>
          <w:tcPr>
            <w:tcW w:w="5210" w:type="dxa"/>
          </w:tcPr>
          <w:p w:rsidR="00382A80" w:rsidRPr="00587AD0" w:rsidRDefault="00382A80" w:rsidP="009434AF">
            <w:pPr>
              <w:jc w:val="center"/>
              <w:rPr>
                <w:sz w:val="24"/>
                <w:szCs w:val="24"/>
              </w:rPr>
            </w:pPr>
            <w:r w:rsidRPr="00587AD0">
              <w:rPr>
                <w:sz w:val="24"/>
                <w:szCs w:val="24"/>
              </w:rPr>
              <w:t xml:space="preserve">Применение </w:t>
            </w:r>
            <w:r w:rsidR="009434AF">
              <w:rPr>
                <w:sz w:val="24"/>
                <w:szCs w:val="24"/>
              </w:rPr>
              <w:t>инновационных технологий</w:t>
            </w:r>
            <w:r w:rsidRPr="00587AD0">
              <w:rPr>
                <w:sz w:val="24"/>
                <w:szCs w:val="24"/>
              </w:rPr>
              <w:t xml:space="preserve"> в образовательном процессе </w:t>
            </w:r>
            <w:r w:rsidR="009434AF">
              <w:rPr>
                <w:sz w:val="24"/>
                <w:szCs w:val="24"/>
              </w:rPr>
              <w:t>ДОУ</w:t>
            </w:r>
          </w:p>
        </w:tc>
      </w:tr>
      <w:tr w:rsidR="00382A80" w:rsidRPr="00587AD0" w:rsidTr="00382A80">
        <w:tc>
          <w:tcPr>
            <w:tcW w:w="534" w:type="dxa"/>
          </w:tcPr>
          <w:p w:rsidR="00382A80" w:rsidRPr="00587AD0" w:rsidRDefault="00382A80" w:rsidP="00AE6A35">
            <w:pPr>
              <w:jc w:val="center"/>
              <w:rPr>
                <w:sz w:val="24"/>
                <w:szCs w:val="24"/>
              </w:rPr>
            </w:pPr>
            <w:r w:rsidRPr="00587AD0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382A80" w:rsidRPr="00587AD0" w:rsidRDefault="00382A80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D0">
              <w:rPr>
                <w:rFonts w:ascii="Times New Roman" w:hAnsi="Times New Roman"/>
                <w:sz w:val="24"/>
                <w:szCs w:val="24"/>
              </w:rPr>
              <w:t>МОУ Любимская СОШ</w:t>
            </w:r>
          </w:p>
        </w:tc>
        <w:tc>
          <w:tcPr>
            <w:tcW w:w="5210" w:type="dxa"/>
          </w:tcPr>
          <w:p w:rsidR="00382A80" w:rsidRPr="00587AD0" w:rsidRDefault="00544587" w:rsidP="00AE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технологии эффективной социализации детей дошкольного возраста на основе сотрудничества дошкольных групп, школы и семьи</w:t>
            </w:r>
          </w:p>
        </w:tc>
      </w:tr>
      <w:tr w:rsidR="00382A80" w:rsidRPr="00587AD0" w:rsidTr="00382A80">
        <w:tc>
          <w:tcPr>
            <w:tcW w:w="534" w:type="dxa"/>
          </w:tcPr>
          <w:p w:rsidR="00382A80" w:rsidRPr="00587AD0" w:rsidRDefault="00382A80" w:rsidP="00AE6A35">
            <w:pPr>
              <w:jc w:val="center"/>
              <w:rPr>
                <w:sz w:val="24"/>
                <w:szCs w:val="24"/>
              </w:rPr>
            </w:pPr>
            <w:r w:rsidRPr="00587AD0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382A80" w:rsidRPr="00587AD0" w:rsidRDefault="00382A80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D0">
              <w:rPr>
                <w:rFonts w:ascii="Times New Roman" w:hAnsi="Times New Roman"/>
                <w:sz w:val="24"/>
                <w:szCs w:val="24"/>
              </w:rPr>
              <w:t>МОУ Филипповская ООШ</w:t>
            </w:r>
          </w:p>
        </w:tc>
        <w:tc>
          <w:tcPr>
            <w:tcW w:w="5210" w:type="dxa"/>
          </w:tcPr>
          <w:p w:rsidR="00382A80" w:rsidRPr="00587AD0" w:rsidRDefault="00382A80" w:rsidP="00AE6A35">
            <w:pPr>
              <w:jc w:val="center"/>
              <w:rPr>
                <w:sz w:val="24"/>
                <w:szCs w:val="24"/>
              </w:rPr>
            </w:pPr>
            <w:r w:rsidRPr="00587AD0">
              <w:rPr>
                <w:sz w:val="24"/>
                <w:szCs w:val="24"/>
              </w:rPr>
              <w:t>Использование проектной технологии в образовательной организации</w:t>
            </w:r>
          </w:p>
        </w:tc>
      </w:tr>
      <w:tr w:rsidR="00382A80" w:rsidRPr="00587AD0" w:rsidTr="00382A80">
        <w:tc>
          <w:tcPr>
            <w:tcW w:w="534" w:type="dxa"/>
          </w:tcPr>
          <w:p w:rsidR="00382A80" w:rsidRPr="00587AD0" w:rsidRDefault="00382A80" w:rsidP="00AE6A35">
            <w:pPr>
              <w:jc w:val="center"/>
              <w:rPr>
                <w:sz w:val="24"/>
                <w:szCs w:val="24"/>
              </w:rPr>
            </w:pPr>
            <w:r w:rsidRPr="00587AD0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382A80" w:rsidRPr="00587AD0" w:rsidRDefault="00382A80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D0">
              <w:rPr>
                <w:rFonts w:ascii="Times New Roman" w:hAnsi="Times New Roman"/>
                <w:sz w:val="24"/>
                <w:szCs w:val="24"/>
              </w:rPr>
              <w:t>МОУ Закобякинская СОШ</w:t>
            </w:r>
          </w:p>
        </w:tc>
        <w:tc>
          <w:tcPr>
            <w:tcW w:w="5210" w:type="dxa"/>
          </w:tcPr>
          <w:p w:rsidR="00187D68" w:rsidRPr="00187D68" w:rsidRDefault="00187D68" w:rsidP="00187D68">
            <w:pPr>
              <w:rPr>
                <w:sz w:val="24"/>
                <w:szCs w:val="24"/>
              </w:rPr>
            </w:pPr>
            <w:r w:rsidRPr="00187D68">
              <w:rPr>
                <w:sz w:val="24"/>
                <w:szCs w:val="24"/>
              </w:rPr>
              <w:t xml:space="preserve">Формирование   доброжелательных отношений у детей дошкольного возраста через общение в </w:t>
            </w:r>
            <w:r>
              <w:rPr>
                <w:sz w:val="24"/>
                <w:szCs w:val="24"/>
              </w:rPr>
              <w:t>условиях разновозрастной группы</w:t>
            </w:r>
          </w:p>
          <w:p w:rsidR="00382A80" w:rsidRPr="007634F1" w:rsidRDefault="00382A80" w:rsidP="00AE6A3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82A80" w:rsidRPr="00587AD0" w:rsidTr="00382A80">
        <w:tc>
          <w:tcPr>
            <w:tcW w:w="534" w:type="dxa"/>
          </w:tcPr>
          <w:p w:rsidR="00382A80" w:rsidRPr="00587AD0" w:rsidRDefault="00382A80" w:rsidP="00AE6A35">
            <w:pPr>
              <w:jc w:val="center"/>
              <w:rPr>
                <w:sz w:val="24"/>
                <w:szCs w:val="24"/>
              </w:rPr>
            </w:pPr>
            <w:r w:rsidRPr="00587AD0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382A80" w:rsidRPr="00587AD0" w:rsidRDefault="00382A80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D0">
              <w:rPr>
                <w:rFonts w:ascii="Times New Roman" w:hAnsi="Times New Roman"/>
                <w:sz w:val="24"/>
                <w:szCs w:val="24"/>
              </w:rPr>
              <w:t>МОУ Бармановская ООШ</w:t>
            </w:r>
          </w:p>
        </w:tc>
        <w:tc>
          <w:tcPr>
            <w:tcW w:w="5210" w:type="dxa"/>
          </w:tcPr>
          <w:p w:rsidR="00382A80" w:rsidRPr="00587AD0" w:rsidRDefault="00CF55DD" w:rsidP="00FD7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образовательного процесса </w:t>
            </w:r>
            <w:r w:rsidR="00FD77DA">
              <w:rPr>
                <w:sz w:val="24"/>
                <w:szCs w:val="24"/>
              </w:rPr>
              <w:t>в разновозрастной группе</w:t>
            </w:r>
            <w:r>
              <w:rPr>
                <w:sz w:val="24"/>
                <w:szCs w:val="24"/>
              </w:rPr>
              <w:t xml:space="preserve"> по образовательной области «Художественно-эстетическое развитие»</w:t>
            </w:r>
          </w:p>
        </w:tc>
      </w:tr>
      <w:tr w:rsidR="00382A80" w:rsidRPr="00587AD0" w:rsidTr="00382A80">
        <w:tc>
          <w:tcPr>
            <w:tcW w:w="534" w:type="dxa"/>
          </w:tcPr>
          <w:p w:rsidR="00382A80" w:rsidRPr="00587AD0" w:rsidRDefault="00382A80" w:rsidP="00AE6A35">
            <w:pPr>
              <w:jc w:val="center"/>
              <w:rPr>
                <w:sz w:val="24"/>
                <w:szCs w:val="24"/>
              </w:rPr>
            </w:pPr>
            <w:r w:rsidRPr="00587AD0"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382A80" w:rsidRPr="00587AD0" w:rsidRDefault="00382A80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D0">
              <w:rPr>
                <w:rFonts w:ascii="Times New Roman" w:hAnsi="Times New Roman"/>
                <w:sz w:val="24"/>
                <w:szCs w:val="24"/>
              </w:rPr>
              <w:t>МОУ Воскресенская ООШ</w:t>
            </w:r>
          </w:p>
        </w:tc>
        <w:tc>
          <w:tcPr>
            <w:tcW w:w="5210" w:type="dxa"/>
          </w:tcPr>
          <w:p w:rsidR="00382A80" w:rsidRPr="00587AD0" w:rsidRDefault="00E709B4" w:rsidP="00AE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Экологическое воспитание детей в дошкольном образовании</w:t>
            </w:r>
          </w:p>
        </w:tc>
      </w:tr>
      <w:tr w:rsidR="00382A80" w:rsidRPr="00172C3A" w:rsidTr="00382A80">
        <w:tc>
          <w:tcPr>
            <w:tcW w:w="534" w:type="dxa"/>
          </w:tcPr>
          <w:p w:rsidR="00382A80" w:rsidRPr="00172C3A" w:rsidRDefault="00382A80" w:rsidP="00AE6A35">
            <w:pPr>
              <w:jc w:val="center"/>
              <w:rPr>
                <w:sz w:val="24"/>
                <w:szCs w:val="24"/>
              </w:rPr>
            </w:pPr>
            <w:r w:rsidRPr="00172C3A"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382A80" w:rsidRPr="00172C3A" w:rsidRDefault="00382A80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3A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172C3A">
              <w:rPr>
                <w:rFonts w:ascii="Times New Roman" w:hAnsi="Times New Roman"/>
                <w:sz w:val="24"/>
                <w:szCs w:val="24"/>
              </w:rPr>
              <w:t>Рузбугинская</w:t>
            </w:r>
            <w:proofErr w:type="spellEnd"/>
            <w:r w:rsidRPr="00172C3A">
              <w:rPr>
                <w:rFonts w:ascii="Times New Roman" w:hAnsi="Times New Roman"/>
                <w:sz w:val="24"/>
                <w:szCs w:val="24"/>
              </w:rPr>
              <w:t xml:space="preserve"> НШ-ДС</w:t>
            </w:r>
          </w:p>
        </w:tc>
        <w:tc>
          <w:tcPr>
            <w:tcW w:w="5210" w:type="dxa"/>
          </w:tcPr>
          <w:p w:rsidR="00382A80" w:rsidRPr="00172C3A" w:rsidRDefault="00587AD0" w:rsidP="00172C3A">
            <w:pPr>
              <w:jc w:val="center"/>
              <w:rPr>
                <w:sz w:val="24"/>
                <w:szCs w:val="24"/>
              </w:rPr>
            </w:pPr>
            <w:r w:rsidRPr="00172C3A">
              <w:rPr>
                <w:sz w:val="24"/>
                <w:szCs w:val="24"/>
              </w:rPr>
              <w:t>Р</w:t>
            </w:r>
            <w:r w:rsidR="00172C3A" w:rsidRPr="00172C3A">
              <w:rPr>
                <w:sz w:val="24"/>
                <w:szCs w:val="24"/>
              </w:rPr>
              <w:t>азвитие диалогической речи у детей дошкольного и младшего школьного возраста</w:t>
            </w:r>
            <w:r w:rsidR="00A155A4">
              <w:rPr>
                <w:sz w:val="24"/>
                <w:szCs w:val="24"/>
              </w:rPr>
              <w:t xml:space="preserve"> посредством </w:t>
            </w:r>
            <w:r w:rsidR="0051431D">
              <w:rPr>
                <w:sz w:val="24"/>
                <w:szCs w:val="24"/>
              </w:rPr>
              <w:t xml:space="preserve">театральных </w:t>
            </w:r>
            <w:r w:rsidR="00A155A4">
              <w:rPr>
                <w:sz w:val="24"/>
                <w:szCs w:val="24"/>
              </w:rPr>
              <w:t>инсценировок</w:t>
            </w:r>
          </w:p>
        </w:tc>
      </w:tr>
    </w:tbl>
    <w:p w:rsidR="00382A80" w:rsidRPr="00172C3A" w:rsidRDefault="00382A80" w:rsidP="00AE6A35">
      <w:pPr>
        <w:jc w:val="center"/>
      </w:pPr>
    </w:p>
    <w:sectPr w:rsidR="00382A80" w:rsidRPr="00172C3A" w:rsidSect="00ED3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A80"/>
    <w:rsid w:val="00001862"/>
    <w:rsid w:val="000176FB"/>
    <w:rsid w:val="00017CA4"/>
    <w:rsid w:val="0002341C"/>
    <w:rsid w:val="00035955"/>
    <w:rsid w:val="00043FE5"/>
    <w:rsid w:val="00071082"/>
    <w:rsid w:val="00072320"/>
    <w:rsid w:val="000C5967"/>
    <w:rsid w:val="000C7721"/>
    <w:rsid w:val="000D4C79"/>
    <w:rsid w:val="000D716D"/>
    <w:rsid w:val="000E6437"/>
    <w:rsid w:val="00104362"/>
    <w:rsid w:val="00127301"/>
    <w:rsid w:val="00130BF5"/>
    <w:rsid w:val="0017038F"/>
    <w:rsid w:val="00172C3A"/>
    <w:rsid w:val="00176177"/>
    <w:rsid w:val="00187D68"/>
    <w:rsid w:val="00190D87"/>
    <w:rsid w:val="001C1BB7"/>
    <w:rsid w:val="001C4284"/>
    <w:rsid w:val="001C4CED"/>
    <w:rsid w:val="001C7EE8"/>
    <w:rsid w:val="001E271C"/>
    <w:rsid w:val="002057FF"/>
    <w:rsid w:val="00227EEB"/>
    <w:rsid w:val="002309DA"/>
    <w:rsid w:val="002337A4"/>
    <w:rsid w:val="00242262"/>
    <w:rsid w:val="00243E4E"/>
    <w:rsid w:val="00247360"/>
    <w:rsid w:val="0024767A"/>
    <w:rsid w:val="00262043"/>
    <w:rsid w:val="002A262B"/>
    <w:rsid w:val="002A7270"/>
    <w:rsid w:val="002B64C0"/>
    <w:rsid w:val="002C3EA2"/>
    <w:rsid w:val="002F3482"/>
    <w:rsid w:val="003002DE"/>
    <w:rsid w:val="00300708"/>
    <w:rsid w:val="00310FD5"/>
    <w:rsid w:val="003336A5"/>
    <w:rsid w:val="00334355"/>
    <w:rsid w:val="00340891"/>
    <w:rsid w:val="00356F49"/>
    <w:rsid w:val="0037051C"/>
    <w:rsid w:val="00380567"/>
    <w:rsid w:val="00381E51"/>
    <w:rsid w:val="00382A80"/>
    <w:rsid w:val="00395A64"/>
    <w:rsid w:val="00396B60"/>
    <w:rsid w:val="003A63A7"/>
    <w:rsid w:val="00482B21"/>
    <w:rsid w:val="004845AC"/>
    <w:rsid w:val="004A1389"/>
    <w:rsid w:val="004B67FE"/>
    <w:rsid w:val="004C5394"/>
    <w:rsid w:val="004C63FC"/>
    <w:rsid w:val="00502D96"/>
    <w:rsid w:val="00503645"/>
    <w:rsid w:val="0051431D"/>
    <w:rsid w:val="00544587"/>
    <w:rsid w:val="00545186"/>
    <w:rsid w:val="00550E09"/>
    <w:rsid w:val="0055488A"/>
    <w:rsid w:val="00575766"/>
    <w:rsid w:val="00581E10"/>
    <w:rsid w:val="00584EE3"/>
    <w:rsid w:val="00587AD0"/>
    <w:rsid w:val="005910A5"/>
    <w:rsid w:val="005C0C79"/>
    <w:rsid w:val="00607BAC"/>
    <w:rsid w:val="006138AE"/>
    <w:rsid w:val="006144AF"/>
    <w:rsid w:val="00615339"/>
    <w:rsid w:val="00630A59"/>
    <w:rsid w:val="006406C7"/>
    <w:rsid w:val="00662D76"/>
    <w:rsid w:val="0066490B"/>
    <w:rsid w:val="0069004C"/>
    <w:rsid w:val="006A512B"/>
    <w:rsid w:val="006E16CE"/>
    <w:rsid w:val="006F29A3"/>
    <w:rsid w:val="0072349D"/>
    <w:rsid w:val="0072477B"/>
    <w:rsid w:val="0073176F"/>
    <w:rsid w:val="00737407"/>
    <w:rsid w:val="00737661"/>
    <w:rsid w:val="007404DA"/>
    <w:rsid w:val="0075540E"/>
    <w:rsid w:val="007625D1"/>
    <w:rsid w:val="007634F1"/>
    <w:rsid w:val="007806FF"/>
    <w:rsid w:val="007829D2"/>
    <w:rsid w:val="007C3772"/>
    <w:rsid w:val="007D1AD3"/>
    <w:rsid w:val="007D5E97"/>
    <w:rsid w:val="007E3394"/>
    <w:rsid w:val="007E65F8"/>
    <w:rsid w:val="00843487"/>
    <w:rsid w:val="0087584E"/>
    <w:rsid w:val="008833CE"/>
    <w:rsid w:val="00890F0A"/>
    <w:rsid w:val="008A23E4"/>
    <w:rsid w:val="008B5A29"/>
    <w:rsid w:val="008C7F4D"/>
    <w:rsid w:val="008D1DCF"/>
    <w:rsid w:val="008D5C5C"/>
    <w:rsid w:val="00904514"/>
    <w:rsid w:val="00923B31"/>
    <w:rsid w:val="009242AE"/>
    <w:rsid w:val="00933003"/>
    <w:rsid w:val="009434AF"/>
    <w:rsid w:val="009439AB"/>
    <w:rsid w:val="009443E8"/>
    <w:rsid w:val="009562AD"/>
    <w:rsid w:val="009638E1"/>
    <w:rsid w:val="00975ED8"/>
    <w:rsid w:val="00981750"/>
    <w:rsid w:val="009970CE"/>
    <w:rsid w:val="009A6841"/>
    <w:rsid w:val="00A0566B"/>
    <w:rsid w:val="00A10A1F"/>
    <w:rsid w:val="00A155A4"/>
    <w:rsid w:val="00A17264"/>
    <w:rsid w:val="00A2407C"/>
    <w:rsid w:val="00A25264"/>
    <w:rsid w:val="00A33B57"/>
    <w:rsid w:val="00A33C8F"/>
    <w:rsid w:val="00A34A36"/>
    <w:rsid w:val="00A37837"/>
    <w:rsid w:val="00A37E36"/>
    <w:rsid w:val="00A613FC"/>
    <w:rsid w:val="00A64C36"/>
    <w:rsid w:val="00A65CCC"/>
    <w:rsid w:val="00A70B1A"/>
    <w:rsid w:val="00A75655"/>
    <w:rsid w:val="00A9243F"/>
    <w:rsid w:val="00A96987"/>
    <w:rsid w:val="00AC7D4C"/>
    <w:rsid w:val="00AE6A35"/>
    <w:rsid w:val="00AF4991"/>
    <w:rsid w:val="00AF56D6"/>
    <w:rsid w:val="00B02694"/>
    <w:rsid w:val="00B033B1"/>
    <w:rsid w:val="00B058B9"/>
    <w:rsid w:val="00B35469"/>
    <w:rsid w:val="00B66ABC"/>
    <w:rsid w:val="00B67A38"/>
    <w:rsid w:val="00B9535E"/>
    <w:rsid w:val="00B97BA6"/>
    <w:rsid w:val="00B97FB7"/>
    <w:rsid w:val="00BA1DE0"/>
    <w:rsid w:val="00BA3666"/>
    <w:rsid w:val="00BB0330"/>
    <w:rsid w:val="00BB1310"/>
    <w:rsid w:val="00BC5BB3"/>
    <w:rsid w:val="00BD0685"/>
    <w:rsid w:val="00BE6442"/>
    <w:rsid w:val="00C05FB5"/>
    <w:rsid w:val="00C10383"/>
    <w:rsid w:val="00C2464B"/>
    <w:rsid w:val="00C26790"/>
    <w:rsid w:val="00C56619"/>
    <w:rsid w:val="00C578ED"/>
    <w:rsid w:val="00C66B31"/>
    <w:rsid w:val="00C66C83"/>
    <w:rsid w:val="00C77A73"/>
    <w:rsid w:val="00CA4261"/>
    <w:rsid w:val="00CB10FE"/>
    <w:rsid w:val="00CE6139"/>
    <w:rsid w:val="00CF55DD"/>
    <w:rsid w:val="00D0217D"/>
    <w:rsid w:val="00D046FA"/>
    <w:rsid w:val="00D11F5C"/>
    <w:rsid w:val="00D33387"/>
    <w:rsid w:val="00D3690D"/>
    <w:rsid w:val="00D3760E"/>
    <w:rsid w:val="00D64B5B"/>
    <w:rsid w:val="00D67F38"/>
    <w:rsid w:val="00D73C37"/>
    <w:rsid w:val="00DA3D90"/>
    <w:rsid w:val="00DA3FAD"/>
    <w:rsid w:val="00DC24A3"/>
    <w:rsid w:val="00DC4071"/>
    <w:rsid w:val="00DC46C6"/>
    <w:rsid w:val="00DF7E96"/>
    <w:rsid w:val="00E17A65"/>
    <w:rsid w:val="00E327FA"/>
    <w:rsid w:val="00E4745D"/>
    <w:rsid w:val="00E709B4"/>
    <w:rsid w:val="00E730CA"/>
    <w:rsid w:val="00E933ED"/>
    <w:rsid w:val="00E94219"/>
    <w:rsid w:val="00EA34E1"/>
    <w:rsid w:val="00ED04D6"/>
    <w:rsid w:val="00ED3B77"/>
    <w:rsid w:val="00EE7D08"/>
    <w:rsid w:val="00F03C3D"/>
    <w:rsid w:val="00F16F65"/>
    <w:rsid w:val="00F26DC6"/>
    <w:rsid w:val="00F53DCD"/>
    <w:rsid w:val="00F54574"/>
    <w:rsid w:val="00F55FFA"/>
    <w:rsid w:val="00F57867"/>
    <w:rsid w:val="00F73330"/>
    <w:rsid w:val="00F805C3"/>
    <w:rsid w:val="00F93372"/>
    <w:rsid w:val="00FA1600"/>
    <w:rsid w:val="00FA24BC"/>
    <w:rsid w:val="00FB730D"/>
    <w:rsid w:val="00FC2DFB"/>
    <w:rsid w:val="00FC73FF"/>
    <w:rsid w:val="00FD1491"/>
    <w:rsid w:val="00FD77DA"/>
    <w:rsid w:val="00FE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82A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2018-09-24T12:45:00Z</cp:lastPrinted>
  <dcterms:created xsi:type="dcterms:W3CDTF">2017-08-31T12:14:00Z</dcterms:created>
  <dcterms:modified xsi:type="dcterms:W3CDTF">2018-09-25T06:01:00Z</dcterms:modified>
</cp:coreProperties>
</file>